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6D" w:rsidRDefault="001B2B7D" w:rsidP="001B2B7D">
      <w:pPr>
        <w:spacing w:after="1541" w:line="259" w:lineRule="auto"/>
        <w:ind w:left="1977" w:firstLine="0"/>
      </w:pPr>
      <w:r w:rsidRPr="001B2B7D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862012</wp:posOffset>
            </wp:positionH>
            <wp:positionV relativeFrom="paragraph">
              <wp:posOffset>0</wp:posOffset>
            </wp:positionV>
            <wp:extent cx="5554184" cy="4012565"/>
            <wp:effectExtent l="0" t="0" r="8890" b="6985"/>
            <wp:wrapSquare wrapText="bothSides"/>
            <wp:docPr id="1" name="Picture 1" descr="C:\Users\Paige Edwards\Documents\Jiggy docs\bigsign_final_notto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ige Edwards\Documents\Jiggy docs\bigsign_final_nottosc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84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>
      <w:pPr>
        <w:spacing w:after="105" w:line="259" w:lineRule="auto"/>
        <w:ind w:left="0" w:right="2624" w:firstLine="0"/>
        <w:jc w:val="right"/>
        <w:rPr>
          <w:rFonts w:ascii="Times New Roman" w:eastAsia="Times New Roman" w:hAnsi="Times New Roman" w:cs="Times New Roman"/>
          <w:color w:val="98A24E"/>
          <w:sz w:val="40"/>
        </w:rPr>
      </w:pPr>
    </w:p>
    <w:p w:rsidR="001B2B7D" w:rsidRDefault="001B2B7D" w:rsidP="001B2B7D">
      <w:pPr>
        <w:spacing w:after="105" w:line="259" w:lineRule="auto"/>
        <w:ind w:left="0" w:right="2624" w:firstLine="0"/>
        <w:jc w:val="center"/>
        <w:rPr>
          <w:rFonts w:ascii="Times New Roman" w:eastAsia="Times New Roman" w:hAnsi="Times New Roman" w:cs="Times New Roman"/>
          <w:color w:val="98A24E"/>
          <w:sz w:val="40"/>
        </w:rPr>
      </w:pPr>
      <w:r>
        <w:rPr>
          <w:rFonts w:ascii="Times New Roman" w:eastAsia="Times New Roman" w:hAnsi="Times New Roman" w:cs="Times New Roman"/>
          <w:color w:val="98A24E"/>
          <w:sz w:val="40"/>
        </w:rPr>
        <w:t xml:space="preserve">     </w:t>
      </w:r>
      <w:r w:rsidR="00EC3966">
        <w:rPr>
          <w:rFonts w:ascii="Times New Roman" w:eastAsia="Times New Roman" w:hAnsi="Times New Roman" w:cs="Times New Roman"/>
          <w:color w:val="98A24E"/>
          <w:sz w:val="40"/>
        </w:rPr>
        <w:t xml:space="preserve">Dog </w:t>
      </w:r>
      <w:proofErr w:type="spellStart"/>
      <w:r w:rsidR="00EC3966">
        <w:rPr>
          <w:rFonts w:ascii="Times New Roman" w:eastAsia="Times New Roman" w:hAnsi="Times New Roman" w:cs="Times New Roman"/>
          <w:color w:val="98A24E"/>
          <w:sz w:val="40"/>
        </w:rPr>
        <w:t>Daycare</w:t>
      </w:r>
      <w:proofErr w:type="spellEnd"/>
      <w:r w:rsidR="00EC3966">
        <w:rPr>
          <w:rFonts w:ascii="Times New Roman" w:eastAsia="Times New Roman" w:hAnsi="Times New Roman" w:cs="Times New Roman"/>
          <w:color w:val="98A24E"/>
          <w:sz w:val="40"/>
        </w:rPr>
        <w:t xml:space="preserve"> Application Form</w:t>
      </w:r>
    </w:p>
    <w:p w:rsidR="001B2B7D" w:rsidRDefault="001B2B7D" w:rsidP="001B2B7D">
      <w:pPr>
        <w:spacing w:after="105" w:line="259" w:lineRule="auto"/>
        <w:ind w:left="0" w:right="2624" w:firstLine="0"/>
        <w:jc w:val="center"/>
        <w:rPr>
          <w:b/>
          <w:sz w:val="24"/>
          <w:szCs w:val="24"/>
        </w:rPr>
      </w:pPr>
    </w:p>
    <w:p w:rsidR="0029246D" w:rsidRPr="001B2B7D" w:rsidRDefault="00EC3966" w:rsidP="001B2B7D">
      <w:pPr>
        <w:spacing w:after="105" w:line="259" w:lineRule="auto"/>
        <w:ind w:left="0" w:right="2624" w:firstLine="0"/>
        <w:jc w:val="center"/>
        <w:rPr>
          <w:b/>
          <w:sz w:val="24"/>
          <w:szCs w:val="24"/>
        </w:rPr>
      </w:pPr>
      <w:r w:rsidRPr="001B2B7D">
        <w:rPr>
          <w:b/>
          <w:sz w:val="24"/>
          <w:szCs w:val="24"/>
        </w:rPr>
        <w:t xml:space="preserve">Please fill out all information on Pages 1 </w:t>
      </w:r>
      <w:r w:rsidR="00515D9C" w:rsidRPr="001B2B7D">
        <w:rPr>
          <w:b/>
          <w:sz w:val="24"/>
          <w:szCs w:val="24"/>
        </w:rPr>
        <w:t>–</w:t>
      </w:r>
      <w:r w:rsidRPr="001B2B7D">
        <w:rPr>
          <w:b/>
          <w:sz w:val="24"/>
          <w:szCs w:val="24"/>
        </w:rPr>
        <w:t xml:space="preserve"> 5</w:t>
      </w:r>
    </w:p>
    <w:p w:rsidR="00515D9C" w:rsidRDefault="00515D9C" w:rsidP="00515D9C"/>
    <w:p w:rsidR="00515D9C" w:rsidRDefault="00515D9C" w:rsidP="00515D9C"/>
    <w:p w:rsidR="00515D9C" w:rsidRDefault="00515D9C" w:rsidP="00515D9C"/>
    <w:p w:rsidR="0029246D" w:rsidRDefault="00EC3966">
      <w:pPr>
        <w:pStyle w:val="Heading2"/>
        <w:tabs>
          <w:tab w:val="right" w:pos="10782"/>
        </w:tabs>
        <w:spacing w:after="0"/>
        <w:ind w:left="-3" w:firstLine="0"/>
      </w:pPr>
      <w:r>
        <w:lastRenderedPageBreak/>
        <w:t>Owner Information</w:t>
      </w:r>
      <w:r>
        <w:tab/>
        <w:t>01</w:t>
      </w:r>
    </w:p>
    <w:p w:rsidR="0029246D" w:rsidRDefault="00EC3966">
      <w:pPr>
        <w:spacing w:after="407" w:line="259" w:lineRule="auto"/>
        <w:ind w:left="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40004" cy="2623582"/>
                <wp:effectExtent l="0" t="0" r="0" b="0"/>
                <wp:docPr id="3650" name="Group 3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2623582"/>
                          <a:chOff x="0" y="0"/>
                          <a:chExt cx="6840004" cy="2623582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6" y="0"/>
                            <a:ext cx="356062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07"/>
                                </w:rPr>
                                <w:t>Title</w:t>
                              </w:r>
                              <w:r>
                                <w:rPr>
                                  <w:spacing w:val="2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1" name="Rectangle 3401"/>
                        <wps:cNvSpPr/>
                        <wps:spPr>
                          <a:xfrm>
                            <a:off x="264536" y="19434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3" name="Rectangle 3403"/>
                        <wps:cNvSpPr/>
                        <wps:spPr>
                          <a:xfrm>
                            <a:off x="292069" y="19434"/>
                            <a:ext cx="901304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Mr/Mrs/Ms/</w:t>
                              </w:r>
                              <w:proofErr w:type="spellStart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etc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2" name="Rectangle 3402"/>
                        <wps:cNvSpPr/>
                        <wps:spPr>
                          <a:xfrm>
                            <a:off x="967202" y="19434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" y="671581"/>
                            <a:ext cx="1034236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3"/>
                                </w:rPr>
                                <w:t>Home</w:t>
                              </w:r>
                              <w:r>
                                <w:rPr>
                                  <w:spacing w:val="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3"/>
                                </w:rPr>
                                <w:t>Phone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680006" y="0"/>
                            <a:ext cx="413492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42641" y="671581"/>
                            <a:ext cx="971739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Work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Phone</w:t>
                              </w:r>
                              <w:r>
                                <w:rPr>
                                  <w:spacing w:val="7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680006" y="671581"/>
                            <a:ext cx="1085585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Mobile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Phone</w:t>
                              </w:r>
                              <w:r>
                                <w:rPr>
                                  <w:spacing w:val="7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" y="1344758"/>
                            <a:ext cx="1152304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3"/>
                                </w:rPr>
                                <w:t>Home</w:t>
                              </w:r>
                              <w:r>
                                <w:rPr>
                                  <w:spacing w:val="-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3"/>
                                </w:rPr>
                                <w:t>Address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342641" y="0"/>
                            <a:ext cx="1656500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Forename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&amp;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06759"/>
                            <a:ext cx="216263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4">
                                <a:moveTo>
                                  <a:pt x="0" y="353644"/>
                                </a:moveTo>
                                <a:lnTo>
                                  <a:pt x="2162632" y="353644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879935"/>
                            <a:ext cx="216263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4">
                                <a:moveTo>
                                  <a:pt x="0" y="353644"/>
                                </a:moveTo>
                                <a:lnTo>
                                  <a:pt x="2162632" y="353644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2642" y="206759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42642" y="879935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680001" y="206759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680001" y="879935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549936"/>
                            <a:ext cx="6836829" cy="107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829" h="1073645">
                                <a:moveTo>
                                  <a:pt x="0" y="1073645"/>
                                </a:moveTo>
                                <a:lnTo>
                                  <a:pt x="6836829" y="1073645"/>
                                </a:lnTo>
                                <a:lnTo>
                                  <a:pt x="6836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0" style="width:538.583pt;height:206.581pt;mso-position-horizontal-relative:char;mso-position-vertical-relative:line" coordsize="68400,26235">
                <v:rect id="Rectangle 48" style="position:absolute;width:3560;height:178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07"/>
                          </w:rPr>
                          <w:t xml:space="preserve">Title</w:t>
                        </w:r>
                        <w:r>
                          <w:rPr>
                            <w:spacing w:val="2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1" style="position:absolute;width:399;height:1429;left:2645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403" style="position:absolute;width:9013;height:1429;left:2920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Mr/Mrs/Ms/etc</w:t>
                        </w:r>
                      </w:p>
                    </w:txbxContent>
                  </v:textbox>
                </v:rect>
                <v:rect id="Rectangle 3402" style="position:absolute;width:399;height:1429;left:9672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56" style="position:absolute;width:10342;height:1787;left:0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3"/>
                          </w:rPr>
                          <w:t xml:space="preserve">Home</w:t>
                        </w:r>
                        <w:r>
                          <w:rPr>
                            <w:spacing w:val="2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3"/>
                          </w:rPr>
                          <w:t xml:space="preserve">Phone</w:t>
                        </w:r>
                        <w:r>
                          <w:rPr>
                            <w:spacing w:val="7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style="position:absolute;width:4134;height:1787;left:468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Email</w:t>
                        </w:r>
                      </w:p>
                    </w:txbxContent>
                  </v:textbox>
                </v:rect>
                <v:rect id="Rectangle 74" style="position:absolute;width:9717;height:1787;left:23426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Work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Phone</w:t>
                        </w:r>
                        <w:r>
                          <w:rPr>
                            <w:spacing w:val="7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10855;height:1787;left:46800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 xml:space="preserve">Mobile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Phone</w:t>
                        </w:r>
                        <w:r>
                          <w:rPr>
                            <w:spacing w:val="7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11523;height:1787;left:0;top:13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3"/>
                          </w:rPr>
                          <w:t xml:space="preserve">Home</w:t>
                        </w:r>
                        <w:r>
                          <w:rPr>
                            <w:spacing w:val="-6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3"/>
                          </w:rPr>
                          <w:t xml:space="preserve">Address</w:t>
                        </w:r>
                        <w:r>
                          <w:rPr>
                            <w:spacing w:val="7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16565;height:1787;left:234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 xml:space="preserve">Forename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&amp;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Surname</w:t>
                        </w:r>
                      </w:p>
                    </w:txbxContent>
                  </v:textbox>
                </v:rect>
                <v:shape id="Shape 92" style="position:absolute;width:21626;height:3536;left:0;top:2067;" coordsize="2162632,353644" path="m0,353644l2162632,353644l2162632,0l0,0x">
                  <v:stroke weight="0.5pt" endcap="flat" joinstyle="miter" miterlimit="4" on="true" color="#e3decb"/>
                  <v:fill on="false" color="#000000" opacity="0"/>
                </v:shape>
                <v:shape id="Shape 95" style="position:absolute;width:21626;height:3536;left:0;top:8799;" coordsize="2162632,353644" path="m0,353644l2162632,353644l2162632,0l0,0x">
                  <v:stroke weight="0.5pt" endcap="flat" joinstyle="miter" miterlimit="4" on="true" color="#e3decb"/>
                  <v:fill on="false" color="#000000" opacity="0"/>
                </v:shape>
                <v:shape id="Shape 98" style="position:absolute;width:21600;height:3536;left:23426;top:2067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01" style="position:absolute;width:21600;height:3536;left:23426;top:8799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04" style="position:absolute;width:21600;height:3536;left:46800;top:2067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07" style="position:absolute;width:21600;height:3536;left:46800;top:8799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11" style="position:absolute;width:68368;height:10736;left:0;top:15499;" coordsize="6836829,1073645" path="m0,1073645l6836829,1073645l6836829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pStyle w:val="Heading2"/>
        <w:spacing w:before="392" w:after="316"/>
        <w:ind w:left="7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4314254</wp:posOffset>
                </wp:positionV>
                <wp:extent cx="7560005" cy="1491932"/>
                <wp:effectExtent l="0" t="0" r="0" b="0"/>
                <wp:wrapTopAndBottom/>
                <wp:docPr id="3651" name="Group 3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491932"/>
                          <a:chOff x="0" y="0"/>
                          <a:chExt cx="7560005" cy="1491932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360001" y="0"/>
                            <a:ext cx="356062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07"/>
                                </w:rPr>
                                <w:t>Title</w:t>
                              </w:r>
                              <w:r>
                                <w:rPr>
                                  <w:spacing w:val="2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4" name="Rectangle 3404"/>
                        <wps:cNvSpPr/>
                        <wps:spPr>
                          <a:xfrm>
                            <a:off x="624530" y="19434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" name="Rectangle 3406"/>
                        <wps:cNvSpPr/>
                        <wps:spPr>
                          <a:xfrm>
                            <a:off x="652064" y="19434"/>
                            <a:ext cx="901304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Mr/Mrs/Ms/</w:t>
                              </w:r>
                              <w:proofErr w:type="spellStart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etc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5" name="Rectangle 3405"/>
                        <wps:cNvSpPr/>
                        <wps:spPr>
                          <a:xfrm>
                            <a:off x="1327196" y="19434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0001" y="671582"/>
                            <a:ext cx="1034236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3"/>
                                </w:rPr>
                                <w:t>Home</w:t>
                              </w:r>
                              <w:r>
                                <w:rPr>
                                  <w:spacing w:val="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3"/>
                                </w:rPr>
                                <w:t>Phone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040000" y="0"/>
                            <a:ext cx="413492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702635" y="671582"/>
                            <a:ext cx="971739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Work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Phone</w:t>
                              </w:r>
                              <w:r>
                                <w:rPr>
                                  <w:spacing w:val="7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040000" y="671582"/>
                            <a:ext cx="1085585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Mobile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Phone</w:t>
                              </w:r>
                              <w:r>
                                <w:rPr>
                                  <w:spacing w:val="7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702635" y="0"/>
                            <a:ext cx="1656500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Forename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&amp;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359994" y="206768"/>
                            <a:ext cx="216263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4">
                                <a:moveTo>
                                  <a:pt x="0" y="353644"/>
                                </a:moveTo>
                                <a:lnTo>
                                  <a:pt x="2162632" y="353644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59994" y="879944"/>
                            <a:ext cx="216263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4">
                                <a:moveTo>
                                  <a:pt x="0" y="353644"/>
                                </a:moveTo>
                                <a:lnTo>
                                  <a:pt x="2162632" y="353644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702636" y="206768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702636" y="879944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039995" y="206768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039995" y="879944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491932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1" style="width:595.276pt;height:117.475pt;position:absolute;mso-position-horizontal-relative:page;mso-position-horizontal:absolute;margin-left:0pt;mso-position-vertical-relative:page;margin-top:339.705pt;" coordsize="75600,14919">
                <v:rect id="Rectangle 50" style="position:absolute;width:3560;height:1787;left:36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07"/>
                          </w:rPr>
                          <w:t xml:space="preserve">Title</w:t>
                        </w:r>
                        <w:r>
                          <w:rPr>
                            <w:spacing w:val="2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4" style="position:absolute;width:399;height:1429;left:6245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406" style="position:absolute;width:9013;height:1429;left:6520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Mr/Mrs/Ms/etc</w:t>
                        </w:r>
                      </w:p>
                    </w:txbxContent>
                  </v:textbox>
                </v:rect>
                <v:rect id="Rectangle 3405" style="position:absolute;width:399;height:1429;left:13271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57" style="position:absolute;width:10342;height:1787;left:3600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3"/>
                          </w:rPr>
                          <w:t xml:space="preserve">Home</w:t>
                        </w:r>
                        <w:r>
                          <w:rPr>
                            <w:spacing w:val="2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3"/>
                          </w:rPr>
                          <w:t xml:space="preserve">Phone</w:t>
                        </w:r>
                        <w:r>
                          <w:rPr>
                            <w:spacing w:val="7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4134;height:1787;left:504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Email</w:t>
                        </w:r>
                      </w:p>
                    </w:txbxContent>
                  </v:textbox>
                </v:rect>
                <v:rect id="Rectangle 75" style="position:absolute;width:9717;height:1787;left:27026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Work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Phone</w:t>
                        </w:r>
                        <w:r>
                          <w:rPr>
                            <w:spacing w:val="7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10855;height:1787;left:50400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 xml:space="preserve">Mobile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Phone</w:t>
                        </w:r>
                        <w:r>
                          <w:rPr>
                            <w:spacing w:val="7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16565;height:1787;left:270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 xml:space="preserve">Forename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&amp;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Surname</w:t>
                        </w:r>
                      </w:p>
                    </w:txbxContent>
                  </v:textbox>
                </v:rect>
                <v:shape id="Shape 93" style="position:absolute;width:21626;height:3536;left:3599;top:2067;" coordsize="2162632,353644" path="m0,353644l2162632,353644l2162632,0l0,0x">
                  <v:stroke weight="0.5pt" endcap="flat" joinstyle="miter" miterlimit="4" on="true" color="#e3decb"/>
                  <v:fill on="false" color="#000000" opacity="0"/>
                </v:shape>
                <v:shape id="Shape 96" style="position:absolute;width:21626;height:3536;left:3599;top:8799;" coordsize="2162632,353644" path="m0,353644l2162632,353644l2162632,0l0,0x">
                  <v:stroke weight="0.5pt" endcap="flat" joinstyle="miter" miterlimit="4" on="true" color="#e3decb"/>
                  <v:fill on="false" color="#000000" opacity="0"/>
                </v:shape>
                <v:shape id="Shape 99" style="position:absolute;width:21600;height:3536;left:27026;top:2067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02" style="position:absolute;width:21600;height:3536;left:27026;top:8799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05" style="position:absolute;width:21600;height:3536;left:50399;top:2067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08" style="position:absolute;width:21600;height:3536;left:50399;top:8799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14" style="position:absolute;width:75600;height:0;left:0;top:14919;" coordsize="7560005,0" path="m7560005,0l0,0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6466758</wp:posOffset>
                </wp:positionV>
                <wp:extent cx="7560005" cy="1875138"/>
                <wp:effectExtent l="0" t="0" r="0" b="0"/>
                <wp:wrapTopAndBottom/>
                <wp:docPr id="3652" name="Group 3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875138"/>
                          <a:chOff x="0" y="0"/>
                          <a:chExt cx="7560005" cy="1875138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360001" y="0"/>
                            <a:ext cx="356062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07"/>
                                </w:rPr>
                                <w:t>Title</w:t>
                              </w:r>
                              <w:r>
                                <w:rPr>
                                  <w:spacing w:val="2"/>
                                  <w:w w:val="10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0" name="Rectangle 3410"/>
                        <wps:cNvSpPr/>
                        <wps:spPr>
                          <a:xfrm>
                            <a:off x="624530" y="19434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2" name="Rectangle 3412"/>
                        <wps:cNvSpPr/>
                        <wps:spPr>
                          <a:xfrm>
                            <a:off x="652064" y="19434"/>
                            <a:ext cx="901304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Mr/Mrs/Ms/</w:t>
                              </w:r>
                              <w:proofErr w:type="spellStart"/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etc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1" name="Rectangle 3411"/>
                        <wps:cNvSpPr/>
                        <wps:spPr>
                          <a:xfrm>
                            <a:off x="1327196" y="19434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0001" y="671582"/>
                            <a:ext cx="1034236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3"/>
                                </w:rPr>
                                <w:t>Home</w:t>
                              </w:r>
                              <w:r>
                                <w:rPr>
                                  <w:spacing w:val="2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3"/>
                                </w:rPr>
                                <w:t>Phone</w:t>
                              </w:r>
                              <w:r>
                                <w:rPr>
                                  <w:spacing w:val="7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040000" y="0"/>
                            <a:ext cx="1703626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Relationship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5"/>
                                  <w:w w:val="111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Owner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56826" y="1740759"/>
                            <a:ext cx="2745801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How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many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other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dogs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in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household?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70000" y="1740759"/>
                            <a:ext cx="1895846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Is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your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dog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child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friendly?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702635" y="671582"/>
                            <a:ext cx="971739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Work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Phone</w:t>
                              </w:r>
                              <w:r>
                                <w:rPr>
                                  <w:spacing w:val="7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040000" y="671582"/>
                            <a:ext cx="1085585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Mobile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Phone</w:t>
                              </w:r>
                              <w:r>
                                <w:rPr>
                                  <w:spacing w:val="7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702635" y="0"/>
                            <a:ext cx="1656500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Forename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&amp;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359994" y="206762"/>
                            <a:ext cx="216263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4">
                                <a:moveTo>
                                  <a:pt x="0" y="353644"/>
                                </a:moveTo>
                                <a:lnTo>
                                  <a:pt x="2162632" y="353644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59994" y="879938"/>
                            <a:ext cx="2162632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5">
                                <a:moveTo>
                                  <a:pt x="0" y="353645"/>
                                </a:moveTo>
                                <a:lnTo>
                                  <a:pt x="2162632" y="353645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702636" y="206762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02636" y="879938"/>
                            <a:ext cx="2160004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5">
                                <a:moveTo>
                                  <a:pt x="0" y="353645"/>
                                </a:moveTo>
                                <a:lnTo>
                                  <a:pt x="2160004" y="353645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39995" y="206762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039995" y="879938"/>
                            <a:ext cx="2160004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5">
                                <a:moveTo>
                                  <a:pt x="0" y="353645"/>
                                </a:moveTo>
                                <a:lnTo>
                                  <a:pt x="2160004" y="353645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491933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2" style="width:595.276pt;height:147.649pt;position:absolute;mso-position-horizontal-relative:page;mso-position-horizontal:absolute;margin-left:0pt;mso-position-vertical-relative:page;margin-top:509.194pt;" coordsize="75600,18751">
                <v:rect id="Rectangle 52" style="position:absolute;width:3560;height:1787;left:36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07"/>
                          </w:rPr>
                          <w:t xml:space="preserve">Title</w:t>
                        </w:r>
                        <w:r>
                          <w:rPr>
                            <w:spacing w:val="2"/>
                            <w:w w:val="10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0" style="position:absolute;width:399;height:1429;left:6245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412" style="position:absolute;width:9013;height:1429;left:6520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 xml:space="preserve">Mr/Mrs/Ms/etc</w:t>
                        </w:r>
                      </w:p>
                    </w:txbxContent>
                  </v:textbox>
                </v:rect>
                <v:rect id="Rectangle 3411" style="position:absolute;width:399;height:1429;left:13271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58" style="position:absolute;width:10342;height:1787;left:3600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3"/>
                          </w:rPr>
                          <w:t xml:space="preserve">Home</w:t>
                        </w:r>
                        <w:r>
                          <w:rPr>
                            <w:spacing w:val="2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3"/>
                          </w:rPr>
                          <w:t xml:space="preserve">Phone</w:t>
                        </w:r>
                        <w:r>
                          <w:rPr>
                            <w:spacing w:val="7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17036;height:1787;left:504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Relationship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To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Owner</w:t>
                        </w:r>
                      </w:p>
                    </w:txbxContent>
                  </v:textbox>
                </v:rect>
                <v:rect id="Rectangle 63" style="position:absolute;width:27458;height:1787;left:3568;top:17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How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many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other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dogs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in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household?</w:t>
                        </w:r>
                      </w:p>
                    </w:txbxContent>
                  </v:textbox>
                </v:rect>
                <v:rect id="Rectangle 64" style="position:absolute;width:18958;height:1787;left:38700;top:17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 xml:space="preserve">Is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your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dog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child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friendly?</w:t>
                        </w:r>
                      </w:p>
                    </w:txbxContent>
                  </v:textbox>
                </v:rect>
                <v:rect id="Rectangle 76" style="position:absolute;width:9717;height:1787;left:27026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Work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Phone</w:t>
                        </w:r>
                        <w:r>
                          <w:rPr>
                            <w:spacing w:val="7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10855;height:1787;left:50400;top:6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 xml:space="preserve">Mobile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Phone</w:t>
                        </w:r>
                        <w:r>
                          <w:rPr>
                            <w:spacing w:val="7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16565;height:1787;left:270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 xml:space="preserve">Forename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&amp;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Surname</w:t>
                        </w:r>
                      </w:p>
                    </w:txbxContent>
                  </v:textbox>
                </v:rect>
                <v:shape id="Shape 94" style="position:absolute;width:21626;height:3536;left:3599;top:2067;" coordsize="2162632,353644" path="m0,353644l2162632,353644l2162632,0l0,0x">
                  <v:stroke weight="0.5pt" endcap="flat" joinstyle="miter" miterlimit="4" on="true" color="#e3decb"/>
                  <v:fill on="false" color="#000000" opacity="0"/>
                </v:shape>
                <v:shape id="Shape 97" style="position:absolute;width:21626;height:3536;left:3599;top:8799;" coordsize="2162632,353645" path="m0,353645l2162632,353645l2162632,0l0,0x">
                  <v:stroke weight="0.5pt" endcap="flat" joinstyle="miter" miterlimit="4" on="true" color="#e3decb"/>
                  <v:fill on="false" color="#000000" opacity="0"/>
                </v:shape>
                <v:shape id="Shape 100" style="position:absolute;width:21600;height:3536;left:27026;top:2067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03" style="position:absolute;width:21600;height:3536;left:27026;top:8799;" coordsize="2160004,353645" path="m0,353645l2160004,353645l2160004,0l0,0x">
                  <v:stroke weight="0.5pt" endcap="flat" joinstyle="miter" miterlimit="4" on="true" color="#e3decb"/>
                  <v:fill on="false" color="#000000" opacity="0"/>
                </v:shape>
                <v:shape id="Shape 106" style="position:absolute;width:21600;height:3536;left:50399;top:2067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09" style="position:absolute;width:21600;height:3536;left:50399;top:8799;" coordsize="2160004,353645" path="m0,353645l2160004,353645l2160004,0l0,0x">
                  <v:stroke weight="0.5pt" endcap="flat" joinstyle="miter" miterlimit="4" on="true" color="#e3decb"/>
                  <v:fill on="false" color="#000000" opacity="0"/>
                </v:shape>
                <v:shape id="Shape 113" style="position:absolute;width:75600;height:0;left:0;top:14919;" coordsize="7560005,0" path="m7560005,0l0,0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3653683</wp:posOffset>
                </wp:positionV>
                <wp:extent cx="7560005" cy="6350"/>
                <wp:effectExtent l="0" t="0" r="0" b="0"/>
                <wp:wrapTopAndBottom/>
                <wp:docPr id="3654" name="Group 3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350"/>
                          <a:chOff x="0" y="0"/>
                          <a:chExt cx="7560005" cy="6350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4" style="width:595.276pt;height:0.5pt;position:absolute;mso-position-horizontal-relative:page;mso-position-horizontal:absolute;margin-left:0pt;mso-position-vertical-relative:page;margin-top:287.692pt;" coordsize="75600,63">
                <v:shape id="Shape 115" style="position:absolute;width:75600;height:0;left:0;top:0;" coordsize="7560005,0" path="m7560005,0l0,0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Partner/Spouse</w:t>
      </w:r>
    </w:p>
    <w:p w:rsidR="0029246D" w:rsidRDefault="00EC3966">
      <w:pPr>
        <w:spacing w:before="445" w:after="350"/>
        <w:ind w:left="0"/>
      </w:pPr>
      <w:r>
        <w:rPr>
          <w:rFonts w:ascii="Times New Roman" w:eastAsia="Times New Roman" w:hAnsi="Times New Roman" w:cs="Times New Roman"/>
          <w:color w:val="98A24E"/>
          <w:sz w:val="32"/>
        </w:rPr>
        <w:t xml:space="preserve">Emergency Contact / Pick Up </w:t>
      </w:r>
      <w:r>
        <w:rPr>
          <w:sz w:val="16"/>
        </w:rPr>
        <w:t>(If urgent contact is required during the day and you are not available)</w:t>
      </w:r>
    </w:p>
    <w:p w:rsidR="0029246D" w:rsidRDefault="00EC3966">
      <w:pPr>
        <w:spacing w:before="106" w:after="175" w:line="259" w:lineRule="auto"/>
        <w:ind w:left="1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33654" cy="353645"/>
                <wp:effectExtent l="0" t="0" r="0" b="0"/>
                <wp:docPr id="3653" name="Group 3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654" cy="353645"/>
                          <a:chOff x="0" y="0"/>
                          <a:chExt cx="6833654" cy="353645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3326828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5">
                                <a:moveTo>
                                  <a:pt x="0" y="353645"/>
                                </a:moveTo>
                                <a:lnTo>
                                  <a:pt x="3326828" y="353645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506826" y="0"/>
                            <a:ext cx="3326828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5">
                                <a:moveTo>
                                  <a:pt x="0" y="353645"/>
                                </a:moveTo>
                                <a:lnTo>
                                  <a:pt x="3326828" y="353645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3" style="width:538.083pt;height:27.8461pt;mso-position-horizontal-relative:char;mso-position-vertical-relative:line" coordsize="68336,3536">
                <v:shape id="Shape 110" style="position:absolute;width:33268;height:3536;left:0;top:0;" coordsize="3326828,353645" path="m0,353645l3326828,353645l3326828,0l0,0x">
                  <v:stroke weight="0.5pt" endcap="flat" joinstyle="miter" miterlimit="4" on="true" color="#e3decb"/>
                  <v:fill on="false" color="#000000" opacity="0"/>
                </v:shape>
                <v:shape id="Shape 112" style="position:absolute;width:33268;height:3536;left:35068;top:0;" coordsize="3326828,353645" path="m0,353645l3326828,353645l3326828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spacing w:after="261"/>
        <w:ind w:left="20"/>
      </w:pPr>
      <w:r>
        <w:t>How did you hear about us?</w:t>
      </w:r>
    </w:p>
    <w:p w:rsidR="0029246D" w:rsidRDefault="00EC3966">
      <w:pPr>
        <w:spacing w:after="167"/>
        <w:ind w:left="2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3170</wp:posOffset>
                </wp:positionH>
                <wp:positionV relativeFrom="paragraph">
                  <wp:posOffset>-5406</wp:posOffset>
                </wp:positionV>
                <wp:extent cx="108001" cy="661518"/>
                <wp:effectExtent l="0" t="0" r="0" b="0"/>
                <wp:wrapSquare wrapText="bothSides"/>
                <wp:docPr id="3647" name="Group 3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661518"/>
                          <a:chOff x="0" y="0"/>
                          <a:chExt cx="108001" cy="661518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76758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553517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47" style="width:8.504pt;height:52.088pt;position:absolute;mso-position-horizontal-relative:text;mso-position-horizontal:absolute;margin-left:0.249601pt;mso-position-vertical-relative:text;margin-top:-0.42572pt;" coordsize="1080,6615">
                <v:shape id="Shape 84" style="position:absolute;width:1080;height:1080;left:0;top:0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87" style="position:absolute;width:1080;height:1080;left:0;top:2767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90" style="position:absolute;width:1080;height:1080;left:0;top:5535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2345812</wp:posOffset>
                </wp:positionH>
                <wp:positionV relativeFrom="paragraph">
                  <wp:posOffset>-5406</wp:posOffset>
                </wp:positionV>
                <wp:extent cx="108001" cy="661518"/>
                <wp:effectExtent l="0" t="0" r="0" b="0"/>
                <wp:wrapSquare wrapText="bothSides"/>
                <wp:docPr id="3648" name="Group 3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661518"/>
                          <a:chOff x="0" y="0"/>
                          <a:chExt cx="108001" cy="661518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76758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553517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48" style="width:8.504pt;height:52.088pt;position:absolute;mso-position-horizontal-relative:text;mso-position-horizontal:absolute;margin-left:184.71pt;mso-position-vertical-relative:text;margin-top:-0.42572pt;" coordsize="1080,6615">
                <v:shape id="Shape 85" style="position:absolute;width:1080;height:1080;left:0;top:0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88" style="position:absolute;width:1080;height:1080;left:0;top:2767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91" style="position:absolute;width:1080;height:1080;left:0;top:5535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4683171</wp:posOffset>
                </wp:positionH>
                <wp:positionV relativeFrom="paragraph">
                  <wp:posOffset>-5406</wp:posOffset>
                </wp:positionV>
                <wp:extent cx="108001" cy="384759"/>
                <wp:effectExtent l="0" t="0" r="0" b="0"/>
                <wp:wrapSquare wrapText="bothSides"/>
                <wp:docPr id="3649" name="Group 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384759"/>
                          <a:chOff x="0" y="0"/>
                          <a:chExt cx="108001" cy="384759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76758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49" style="width:8.504pt;height:30.296pt;position:absolute;mso-position-horizontal-relative:text;mso-position-horizontal:absolute;margin-left:368.754pt;mso-position-vertical-relative:text;margin-top:-0.42572pt;" coordsize="1080,3847">
                <v:shape id="Shape 86" style="position:absolute;width:1080;height:1080;left:0;top:0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89" style="position:absolute;width:1080;height:1080;left:0;top:2767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Word Of Mouth</w:t>
      </w:r>
      <w:r w:rsidR="00515D9C">
        <w:t xml:space="preserve"> /</w:t>
      </w:r>
      <w:r>
        <w:t>Leaflet</w:t>
      </w:r>
      <w:r w:rsidR="00515D9C">
        <w:t xml:space="preserve">/ </w:t>
      </w:r>
      <w:r>
        <w:t>Vet</w:t>
      </w:r>
    </w:p>
    <w:p w:rsidR="0029246D" w:rsidRDefault="00EC3966">
      <w:pPr>
        <w:spacing w:after="167"/>
        <w:ind w:left="20"/>
      </w:pPr>
      <w:r>
        <w:t>Wags Facebook Other</w:t>
      </w:r>
    </w:p>
    <w:p w:rsidR="0029246D" w:rsidRDefault="00EC3966">
      <w:pPr>
        <w:ind w:left="20"/>
      </w:pPr>
      <w:r>
        <w:t>Website</w:t>
      </w:r>
      <w:r w:rsidR="00515D9C">
        <w:t>/</w:t>
      </w:r>
      <w:r>
        <w:t>Newspaper</w:t>
      </w:r>
    </w:p>
    <w:p w:rsidR="00515D9C" w:rsidRDefault="00515D9C">
      <w:pPr>
        <w:tabs>
          <w:tab w:val="right" w:pos="10782"/>
        </w:tabs>
        <w:spacing w:after="316"/>
        <w:ind w:left="-3" w:firstLine="0"/>
        <w:rPr>
          <w:rFonts w:ascii="Times New Roman" w:eastAsia="Times New Roman" w:hAnsi="Times New Roman" w:cs="Times New Roman"/>
          <w:color w:val="98A24E"/>
          <w:sz w:val="32"/>
        </w:rPr>
      </w:pPr>
    </w:p>
    <w:p w:rsidR="0029246D" w:rsidRDefault="00912B68">
      <w:pPr>
        <w:tabs>
          <w:tab w:val="right" w:pos="10782"/>
        </w:tabs>
        <w:spacing w:after="316"/>
        <w:ind w:left="-3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0A28A2" wp14:editId="23C5A77E">
                <wp:simplePos x="0" y="0"/>
                <wp:positionH relativeFrom="column">
                  <wp:posOffset>4668353</wp:posOffset>
                </wp:positionH>
                <wp:positionV relativeFrom="paragraph">
                  <wp:posOffset>1643684</wp:posOffset>
                </wp:positionV>
                <wp:extent cx="2119023" cy="20792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023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2B68" w:rsidRDefault="00912B68" w:rsidP="00912B68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pacing w:val="-5"/>
                                <w:w w:val="112"/>
                              </w:rPr>
                              <w:t>Insured?  Company name: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A28A2" id="Rectangle 3" o:spid="_x0000_s1080" style="position:absolute;left:0;text-align:left;margin-left:367.6pt;margin-top:129.4pt;width:166.85pt;height:1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" filled="f" stroked="f">
                <v:textbox inset="0,0,0,0">
                  <w:txbxContent>
                    <w:p w:rsidR="00912B68" w:rsidRDefault="00912B68" w:rsidP="00912B68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pacing w:val="-5"/>
                          <w:w w:val="112"/>
                        </w:rPr>
                        <w:t>Insured?  Company name: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077C9" wp14:editId="44401C2E">
                <wp:simplePos x="0" y="0"/>
                <wp:positionH relativeFrom="column">
                  <wp:posOffset>4663440</wp:posOffset>
                </wp:positionH>
                <wp:positionV relativeFrom="paragraph">
                  <wp:posOffset>1888141</wp:posOffset>
                </wp:positionV>
                <wp:extent cx="2159910" cy="339889"/>
                <wp:effectExtent l="0" t="0" r="0" b="0"/>
                <wp:wrapNone/>
                <wp:docPr id="2" name="Shap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910" cy="339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04" h="353644">
                              <a:moveTo>
                                <a:pt x="0" y="353644"/>
                              </a:moveTo>
                              <a:lnTo>
                                <a:pt x="2160004" y="353644"/>
                              </a:lnTo>
                              <a:lnTo>
                                <a:pt x="21600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E3DECB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0BC75" id="Shape 184" o:spid="_x0000_s1026" style="position:absolute;margin-left:367.2pt;margin-top:148.65pt;width:170.05pt;height:2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04,35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" path="m,353644r2160004,l2160004,,,,,353644xe" filled="f" strokecolor="#e3decb" strokeweight=".5pt">
                <v:stroke miterlimit="1" joinstyle="miter"/>
                <v:path arrowok="t" textboxrect="0,0,2160004,353644"/>
              </v:shape>
            </w:pict>
          </mc:Fallback>
        </mc:AlternateContent>
      </w:r>
      <w:r w:rsidR="001B2B7D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755623</wp:posOffset>
                </wp:positionV>
                <wp:extent cx="7559675" cy="2081213"/>
                <wp:effectExtent l="0" t="0" r="22225" b="14605"/>
                <wp:wrapTopAndBottom/>
                <wp:docPr id="4117" name="Group 4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081213"/>
                          <a:chOff x="0" y="0"/>
                          <a:chExt cx="7560005" cy="2165107"/>
                        </a:xfrm>
                      </wpg:grpSpPr>
                      <wps:wsp>
                        <wps:cNvPr id="157" name="Rectangle 157"/>
                        <wps:cNvSpPr/>
                        <wps:spPr>
                          <a:xfrm>
                            <a:off x="359999" y="0"/>
                            <a:ext cx="460449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3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702634" y="0"/>
                            <a:ext cx="45453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Breed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038682" y="0"/>
                            <a:ext cx="30724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6"/>
                                </w:rPr>
                                <w:t>Sex</w:t>
                              </w:r>
                              <w:r>
                                <w:rPr>
                                  <w:spacing w:val="2"/>
                                  <w:w w:val="1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266464" y="19434"/>
                            <a:ext cx="779283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08"/>
                                  <w:sz w:val="16"/>
                                </w:rPr>
                                <w:t>Male/Female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59999" y="671581"/>
                            <a:ext cx="285796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038682" y="671581"/>
                            <a:ext cx="1332869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Spayed/</w:t>
                              </w:r>
                              <w:r w:rsidR="00515D9C">
                                <w:rPr>
                                  <w:spacing w:val="-5"/>
                                  <w:w w:val="110"/>
                                </w:rPr>
                                <w:t>Neutered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59999" y="1344758"/>
                            <a:ext cx="504872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Colour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698565" y="1344516"/>
                            <a:ext cx="706623" cy="146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1B2B7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Microchip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702634" y="671581"/>
                            <a:ext cx="637466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Birthday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359994" y="206759"/>
                            <a:ext cx="216263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4">
                                <a:moveTo>
                                  <a:pt x="0" y="353644"/>
                                </a:moveTo>
                                <a:lnTo>
                                  <a:pt x="2162632" y="353644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59994" y="879935"/>
                            <a:ext cx="216263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4">
                                <a:moveTo>
                                  <a:pt x="0" y="353644"/>
                                </a:moveTo>
                                <a:lnTo>
                                  <a:pt x="2162632" y="353644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59994" y="1553111"/>
                            <a:ext cx="216263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4">
                                <a:moveTo>
                                  <a:pt x="0" y="353644"/>
                                </a:moveTo>
                                <a:lnTo>
                                  <a:pt x="2162632" y="353644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98687" y="1553111"/>
                            <a:ext cx="216263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4">
                                <a:moveTo>
                                  <a:pt x="0" y="353644"/>
                                </a:moveTo>
                                <a:lnTo>
                                  <a:pt x="2162632" y="353644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702636" y="206759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702636" y="879935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039995" y="206759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39995" y="879935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2165107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17" o:spid="_x0000_s1081" style="position:absolute;left:0;text-align:left;margin-left:0;margin-top:59.5pt;width:595.25pt;height:163.9pt;z-index:251664384;mso-position-horizontal:left;mso-position-horizontal-relative:page;mso-position-vertical-relative:page;mso-height-relative:margin" coordsize="75600,2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">
                <v:rect id="Rectangle 157" o:spid="_x0000_s1082" style="position:absolute;left:3599;width:4605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3"/>
                          </w:rPr>
                          <w:t>Name</w:t>
                        </w:r>
                      </w:p>
                    </w:txbxContent>
                  </v:textbox>
                </v:rect>
                <v:rect id="Rectangle 158" o:spid="_x0000_s1083" style="position:absolute;left:27026;width:4545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>Breed</w:t>
                        </w:r>
                      </w:p>
                    </w:txbxContent>
                  </v:textbox>
                </v:rect>
                <v:rect id="Rectangle 159" o:spid="_x0000_s1084" style="position:absolute;left:50386;width:3073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6"/>
                          </w:rPr>
                          <w:t>Sex</w:t>
                        </w:r>
                        <w:r>
                          <w:rPr>
                            <w:spacing w:val="2"/>
                            <w:w w:val="1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85" style="position:absolute;left:52664;top:194;width:7793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08"/>
                            <w:sz w:val="16"/>
                          </w:rPr>
                          <w:t>Male/Female</w:t>
                        </w:r>
                      </w:p>
                    </w:txbxContent>
                  </v:textbox>
                </v:rect>
                <v:rect id="Rectangle 161" o:spid="_x0000_s1086" style="position:absolute;left:3599;top:6715;width:2858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>Age</w:t>
                        </w:r>
                      </w:p>
                    </w:txbxContent>
                  </v:textbox>
                </v:rect>
                <v:rect id="Rectangle 162" o:spid="_x0000_s1087" style="position:absolute;left:50386;top:6715;width:13329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>Spayed/</w:t>
                        </w:r>
                        <w:r w:rsidR="00515D9C">
                          <w:rPr>
                            <w:spacing w:val="-5"/>
                            <w:w w:val="110"/>
                          </w:rPr>
                          <w:t>Neutered</w:t>
                        </w:r>
                      </w:p>
                    </w:txbxContent>
                  </v:textbox>
                </v:rect>
                <v:rect id="Rectangle 163" o:spid="_x0000_s1088" style="position:absolute;left:3599;top:13447;width:504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>Colour</w:t>
                        </w:r>
                      </w:p>
                    </w:txbxContent>
                  </v:textbox>
                </v:rect>
                <v:rect id="Rectangle 164" o:spid="_x0000_s1089" style="position:absolute;left:26985;top:13445;width:7066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29246D" w:rsidRDefault="001B2B7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>Microchip</w:t>
                        </w:r>
                      </w:p>
                    </w:txbxContent>
                  </v:textbox>
                </v:rect>
                <v:rect id="Rectangle 165" o:spid="_x0000_s1090" style="position:absolute;left:27026;top:6715;width:6375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>Birthday</w:t>
                        </w:r>
                      </w:p>
                    </w:txbxContent>
                  </v:textbox>
                </v:rect>
                <v:shape id="Shape 168" o:spid="_x0000_s1091" style="position:absolute;left:3599;top:2067;width:21627;height:3537;visibility:visible;mso-wrap-style:square;v-text-anchor:top" coordsize="2162632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" path="m,353644r2162632,l2162632,,,,,353644xe" filled="f" strokecolor="#e3decb" strokeweight=".5pt">
                  <v:stroke miterlimit="1" joinstyle="miter"/>
                  <v:path arrowok="t" textboxrect="0,0,2162632,353644"/>
                </v:shape>
                <v:shape id="Shape 169" o:spid="_x0000_s1092" style="position:absolute;left:3599;top:8799;width:21627;height:3536;visibility:visible;mso-wrap-style:square;v-text-anchor:top" coordsize="2162632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" path="m,353644r2162632,l2162632,,,,,353644xe" filled="f" strokecolor="#e3decb" strokeweight=".5pt">
                  <v:stroke miterlimit="1" joinstyle="miter"/>
                  <v:path arrowok="t" textboxrect="0,0,2162632,353644"/>
                </v:shape>
                <v:shape id="Shape 170" o:spid="_x0000_s1093" style="position:absolute;left:3599;top:15531;width:21627;height:3536;visibility:visible;mso-wrap-style:square;v-text-anchor:top" coordsize="2162632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" path="m,353644r2162632,l2162632,,,,,353644xe" filled="f" strokecolor="#e3decb" strokeweight=".5pt">
                  <v:stroke miterlimit="1" joinstyle="miter"/>
                  <v:path arrowok="t" textboxrect="0,0,2162632,353644"/>
                </v:shape>
                <v:shape id="Shape 171" o:spid="_x0000_s1094" style="position:absolute;left:26986;top:15531;width:21627;height:3536;visibility:visible;mso-wrap-style:square;v-text-anchor:top" coordsize="2162632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" path="m,353644r2162632,l2162632,,,,,353644xe" filled="f" strokecolor="#e3decb" strokeweight=".5pt">
                  <v:stroke miterlimit="1" joinstyle="miter"/>
                  <v:path arrowok="t" textboxrect="0,0,2162632,353644"/>
                </v:shape>
                <v:shape id="Shape 172" o:spid="_x0000_s1095" style="position:absolute;left:27026;top:2067;width:21600;height:3537;visibility:visible;mso-wrap-style:square;v-text-anchor:top" coordsize="2160004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" path="m,353644r2160004,l2160004,,,,,353644xe" filled="f" strokecolor="#e3decb" strokeweight=".5pt">
                  <v:stroke miterlimit="1" joinstyle="miter"/>
                  <v:path arrowok="t" textboxrect="0,0,2160004,353644"/>
                </v:shape>
                <v:shape id="Shape 176" o:spid="_x0000_s1096" style="position:absolute;left:27026;top:8799;width:21600;height:3536;visibility:visible;mso-wrap-style:square;v-text-anchor:top" coordsize="2160004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" path="m,353644r2160004,l2160004,,,,,353644xe" filled="f" strokecolor="#e3decb" strokeweight=".5pt">
                  <v:stroke miterlimit="1" joinstyle="miter"/>
                  <v:path arrowok="t" textboxrect="0,0,2160004,353644"/>
                </v:shape>
                <v:shape id="Shape 181" o:spid="_x0000_s1097" style="position:absolute;left:50399;top:2067;width:21600;height:3537;visibility:visible;mso-wrap-style:square;v-text-anchor:top" coordsize="2160004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" path="m,353644r2160004,l2160004,,,,,353644xe" filled="f" strokecolor="#e3decb" strokeweight=".5pt">
                  <v:stroke miterlimit="1" joinstyle="miter"/>
                  <v:path arrowok="t" textboxrect="0,0,2160004,353644"/>
                </v:shape>
                <v:shape id="Shape 184" o:spid="_x0000_s1098" style="position:absolute;left:50399;top:8799;width:21600;height:3536;visibility:visible;mso-wrap-style:square;v-text-anchor:top" coordsize="2160004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" path="m,353644r2160004,l2160004,,,,,353644xe" filled="f" strokecolor="#e3decb" strokeweight=".5pt">
                  <v:stroke miterlimit="1" joinstyle="miter"/>
                  <v:path arrowok="t" textboxrect="0,0,2160004,353644"/>
                </v:shape>
                <v:shape id="Shape 189" o:spid="_x0000_s1099" style="position:absolute;top:21651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" path="m7560005,l,e" filled="f" strokecolor="#e3decb" strokeweight=".5pt">
                  <v:stroke miterlimit="1" joinstyle="miter"/>
                  <v:path arrowok="t" textboxrect="0,0,7560005,0"/>
                </v:shape>
                <w10:wrap type="topAndBottom" anchorx="page" anchory="page"/>
              </v:group>
            </w:pict>
          </mc:Fallback>
        </mc:AlternateContent>
      </w:r>
      <w:r w:rsidR="00EC3966">
        <w:rPr>
          <w:rFonts w:ascii="Times New Roman" w:eastAsia="Times New Roman" w:hAnsi="Times New Roman" w:cs="Times New Roman"/>
          <w:color w:val="98A24E"/>
          <w:sz w:val="32"/>
        </w:rPr>
        <w:t>Dog Information</w:t>
      </w:r>
      <w:r w:rsidR="00EC3966">
        <w:rPr>
          <w:rFonts w:ascii="Times New Roman" w:eastAsia="Times New Roman" w:hAnsi="Times New Roman" w:cs="Times New Roman"/>
          <w:color w:val="98A24E"/>
          <w:sz w:val="32"/>
        </w:rPr>
        <w:tab/>
        <w:t>02</w:t>
      </w:r>
    </w:p>
    <w:p w:rsidR="0029246D" w:rsidRDefault="008C4479">
      <w:pPr>
        <w:pStyle w:val="Heading2"/>
        <w:spacing w:before="392" w:after="316"/>
        <w:ind w:left="7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posOffset>3286126</wp:posOffset>
                </wp:positionV>
                <wp:extent cx="7559675" cy="1938338"/>
                <wp:effectExtent l="0" t="0" r="22225" b="0"/>
                <wp:wrapTopAndBottom/>
                <wp:docPr id="4122" name="Group 4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938338"/>
                          <a:chOff x="0" y="0"/>
                          <a:chExt cx="7560005" cy="1991781"/>
                        </a:xfrm>
                      </wpg:grpSpPr>
                      <wps:wsp>
                        <wps:cNvPr id="135" name="Rectangle 135"/>
                        <wps:cNvSpPr/>
                        <wps:spPr>
                          <a:xfrm>
                            <a:off x="360001" y="1786002"/>
                            <a:ext cx="3015246" cy="273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98A24E"/>
                                  <w:w w:val="108"/>
                                  <w:sz w:val="32"/>
                                </w:rPr>
                                <w:t xml:space="preserve">Dog Medical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98A24E"/>
                                  <w:w w:val="108"/>
                                  <w:sz w:val="32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98A24E"/>
                                  <w:w w:val="108"/>
                                  <w:sz w:val="32"/>
                                </w:rPr>
                                <w:t xml:space="preserve"> Health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1" name="Rectangle 3491"/>
                        <wps:cNvSpPr/>
                        <wps:spPr>
                          <a:xfrm>
                            <a:off x="2627149" y="1868006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3" name="Rectangle 3493"/>
                        <wps:cNvSpPr/>
                        <wps:spPr>
                          <a:xfrm>
                            <a:off x="2654682" y="1868006"/>
                            <a:ext cx="1318984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pacing w:val="-4"/>
                                  <w:w w:val="111"/>
                                  <w:sz w:val="16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1"/>
                                  <w:sz w:val="16"/>
                                </w:rPr>
                                <w:t>yes</w:t>
                              </w:r>
                              <w:r>
                                <w:rPr>
                                  <w:spacing w:val="1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1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1"/>
                                  <w:sz w:val="16"/>
                                </w:rPr>
                                <w:t>complete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2" name="Rectangle 3492"/>
                        <wps:cNvSpPr/>
                        <wps:spPr>
                          <a:xfrm>
                            <a:off x="3643860" y="1868006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59999" y="0"/>
                            <a:ext cx="874785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08"/>
                                </w:rPr>
                                <w:t>Vet</w:t>
                              </w:r>
                              <w:r>
                                <w:rPr>
                                  <w:spacing w:val="2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8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65006" y="719010"/>
                            <a:ext cx="885426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Tel</w:t>
                              </w:r>
                              <w:r>
                                <w:rPr>
                                  <w:spacing w:val="-6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866825" y="0"/>
                            <a:ext cx="613481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363169" y="205180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3169" y="925180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69995" y="205179"/>
                            <a:ext cx="3326828" cy="107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1073646">
                                <a:moveTo>
                                  <a:pt x="0" y="1073646"/>
                                </a:moveTo>
                                <a:lnTo>
                                  <a:pt x="3326828" y="1073646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537177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22" o:spid="_x0000_s1099" style="position:absolute;left:0;text-align:left;margin-left:0;margin-top:258.75pt;width:595.25pt;height:152.65pt;z-index:251665408;mso-position-horizontal:left;mso-position-horizontal-relative:page;mso-position-vertical-relative:page;mso-height-relative:margin" coordsize="75600,19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">
                <v:rect id="Rectangle 135" o:spid="_x0000_s1100" style="position:absolute;left:3600;top:17860;width:30152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98A24E"/>
                            <w:w w:val="108"/>
                            <w:sz w:val="32"/>
                          </w:rPr>
                          <w:t xml:space="preserve">Dog Medical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98A24E"/>
                            <w:w w:val="108"/>
                            <w:sz w:val="32"/>
                          </w:rPr>
                          <w:t>And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98A24E"/>
                            <w:w w:val="108"/>
                            <w:sz w:val="32"/>
                          </w:rPr>
                          <w:t xml:space="preserve"> Health </w:t>
                        </w:r>
                      </w:p>
                    </w:txbxContent>
                  </v:textbox>
                </v:rect>
                <v:rect id="Rectangle 3491" o:spid="_x0000_s1101" style="position:absolute;left:26271;top:18680;width:40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Ak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wfkwXc3oQnIDd/AAAA//8DAFBLAQItABQABgAIAAAAIQDb4fbL7gAAAIUBAAATAAAAAAAA&#10;AAAAAAAAAAAAAABbQ29udGVudF9UeXBlc10ueG1sUEsBAi0AFAAGAAgAAAAhAFr0LFu/AAAAFQEA&#10;AAsAAAAAAAAAAAAAAAAAHwEAAF9yZWxzLy5yZWxzUEsBAi0AFAAGAAgAAAAhAKTTsCTHAAAA3QAA&#10;AA8AAAAAAAAAAAAAAAAABwIAAGRycy9kb3ducmV2LnhtbFBLBQYAAAAAAwADALcAAAD7AgAAAAA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493" o:spid="_x0000_s1102" style="position:absolute;left:26546;top:18680;width:1319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vI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exGO4vwlPQM5vAAAA//8DAFBLAQItABQABgAIAAAAIQDb4fbL7gAAAIUBAAATAAAAAAAA&#10;AAAAAAAAAAAAAABbQ29udGVudF9UeXBlc10ueG1sUEsBAi0AFAAGAAgAAAAhAFr0LFu/AAAAFQEA&#10;AAsAAAAAAAAAAAAAAAAAHwEAAF9yZWxzLy5yZWxzUEsBAi0AFAAGAAgAAAAhADtNi8jHAAAA3QAA&#10;AA8AAAAAAAAAAAAAAAAABwIAAGRycy9kb3ducmV2LnhtbFBLBQYAAAAAAwADALcAAAD7AgAAAAA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spacing w:val="-4"/>
                            <w:w w:val="111"/>
                            <w:sz w:val="16"/>
                          </w:rPr>
                          <w:t>if</w:t>
                        </w:r>
                        <w:proofErr w:type="gramEnd"/>
                        <w:r>
                          <w:rPr>
                            <w:spacing w:val="1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1"/>
                            <w:sz w:val="16"/>
                          </w:rPr>
                          <w:t>yes</w:t>
                        </w:r>
                        <w:r>
                          <w:rPr>
                            <w:spacing w:val="1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1"/>
                            <w:sz w:val="16"/>
                          </w:rPr>
                          <w:t>please</w:t>
                        </w:r>
                        <w:r>
                          <w:rPr>
                            <w:spacing w:val="1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1"/>
                            <w:sz w:val="16"/>
                          </w:rPr>
                          <w:t>complete</w:t>
                        </w:r>
                      </w:p>
                    </w:txbxContent>
                  </v:textbox>
                </v:rect>
                <v:rect id="Rectangle 3492" o:spid="_x0000_s1103" style="position:absolute;left:36438;top:18680;width:40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5T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ST+H/TXgCcvUHAAD//wMAUEsBAi0AFAAGAAgAAAAhANvh9svuAAAAhQEAABMAAAAAAAAA&#10;AAAAAAAAAAAAAFtDb250ZW50X1R5cGVzXS54bWxQSwECLQAUAAYACAAAACEAWvQsW78AAAAVAQAA&#10;CwAAAAAAAAAAAAAAAAAfAQAAX3JlbHMvLnJlbHNQSwECLQAUAAYACAAAACEAVAEuU8YAAADd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37" o:spid="_x0000_s1104" style="position:absolute;left:3599;width:8748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08"/>
                          </w:rPr>
                          <w:t>Vet</w:t>
                        </w:r>
                        <w:r>
                          <w:rPr>
                            <w:spacing w:val="2"/>
                            <w:w w:val="10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8"/>
                          </w:rPr>
                          <w:t>Practice</w:t>
                        </w:r>
                      </w:p>
                    </w:txbxContent>
                  </v:textbox>
                </v:rect>
                <v:rect id="Rectangle 146" o:spid="_x0000_s1105" style="position:absolute;left:3650;top:7190;width:8854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>Tel</w:t>
                        </w:r>
                        <w:r>
                          <w:rPr>
                            <w:spacing w:val="-6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>Number</w:t>
                        </w:r>
                      </w:p>
                    </w:txbxContent>
                  </v:textbox>
                </v:rect>
                <v:rect id="Rectangle 166" o:spid="_x0000_s1106" style="position:absolute;left:38668;width:6135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>Address</w:t>
                        </w:r>
                      </w:p>
                    </w:txbxContent>
                  </v:textbox>
                </v:rect>
                <v:shape id="Shape 186" o:spid="_x0000_s1107" style="position:absolute;left:3631;top:2051;width:33268;height:3537;visibility:visible;mso-wrap-style:square;v-text-anchor:top" coordsize="3326828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" path="m,353644r3326828,l3326828,,,,,353644xe" filled="f" strokecolor="#e3decb" strokeweight=".5pt">
                  <v:stroke miterlimit="1" joinstyle="miter"/>
                  <v:path arrowok="t" textboxrect="0,0,3326828,353644"/>
                </v:shape>
                <v:shape id="Shape 187" o:spid="_x0000_s1108" style="position:absolute;left:3631;top:9251;width:33268;height:3537;visibility:visible;mso-wrap-style:square;v-text-anchor:top" coordsize="3326828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" path="m,353644r3326828,l3326828,,,,,353644xe" filled="f" strokecolor="#e3decb" strokeweight=".5pt">
                  <v:stroke miterlimit="1" joinstyle="miter"/>
                  <v:path arrowok="t" textboxrect="0,0,3326828,353644"/>
                </v:shape>
                <v:shape id="Shape 188" o:spid="_x0000_s1109" style="position:absolute;left:38699;top:2051;width:33269;height:10737;visibility:visible;mso-wrap-style:square;v-text-anchor:top" coordsize="3326828,107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" path="m,1073646r3326828,l3326828,,,,,1073646xe" filled="f" strokecolor="#e3decb" strokeweight=".5pt">
                  <v:stroke miterlimit="1" joinstyle="miter"/>
                  <v:path arrowok="t" textboxrect="0,0,3326828,1073646"/>
                </v:shape>
                <v:shape id="Shape 190" o:spid="_x0000_s1110" style="position:absolute;top:15371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" path="m7560005,l,e" filled="f" strokecolor="#e3decb" strokeweight=".5pt">
                  <v:stroke miterlimit="1" joinstyle="miter"/>
                  <v:path arrowok="t" textboxrect="0,0,7560005,0"/>
                </v:shape>
                <w10:wrap type="topAndBottom" anchorx="page" anchory="page"/>
              </v:group>
            </w:pict>
          </mc:Fallback>
        </mc:AlternateContent>
      </w:r>
      <w:r w:rsidR="00EC3966">
        <w:t>Veterinarian Information</w:t>
      </w:r>
    </w:p>
    <w:p w:rsidR="001B2B7D" w:rsidRDefault="001B2B7D">
      <w:pPr>
        <w:tabs>
          <w:tab w:val="center" w:pos="4324"/>
          <w:tab w:val="center" w:pos="7792"/>
        </w:tabs>
        <w:spacing w:before="315"/>
        <w:ind w:left="0" w:firstLine="0"/>
      </w:pPr>
    </w:p>
    <w:p w:rsidR="0029246D" w:rsidRDefault="00EC3966">
      <w:pPr>
        <w:tabs>
          <w:tab w:val="center" w:pos="4324"/>
          <w:tab w:val="center" w:pos="7792"/>
        </w:tabs>
        <w:spacing w:before="315"/>
        <w:ind w:left="0" w:firstLine="0"/>
      </w:pPr>
      <w:r>
        <w:t>Kennel Cough</w:t>
      </w:r>
      <w:r>
        <w:tab/>
        <w:t>Date Received</w:t>
      </w:r>
      <w:r>
        <w:tab/>
        <w:t>Date Due</w:t>
      </w:r>
    </w:p>
    <w:p w:rsidR="0029246D" w:rsidRDefault="00EC3966">
      <w:pPr>
        <w:spacing w:after="172" w:line="259" w:lineRule="auto"/>
        <w:ind w:left="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40004" cy="2371573"/>
                <wp:effectExtent l="0" t="0" r="0" b="0"/>
                <wp:docPr id="4118" name="Group 4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2371573"/>
                          <a:chOff x="0" y="0"/>
                          <a:chExt cx="6840004" cy="2371573"/>
                        </a:xfrm>
                      </wpg:grpSpPr>
                      <wps:wsp>
                        <wps:cNvPr id="139" name="Rectangle 139"/>
                        <wps:cNvSpPr/>
                        <wps:spPr>
                          <a:xfrm>
                            <a:off x="2342640" y="464819"/>
                            <a:ext cx="1064640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342640" y="1138007"/>
                            <a:ext cx="1064640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011" y="1809576"/>
                            <a:ext cx="1676432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Any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Medical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6" name="Rectangle 3496"/>
                        <wps:cNvSpPr/>
                        <wps:spPr>
                          <a:xfrm>
                            <a:off x="74480" y="464819"/>
                            <a:ext cx="2533988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In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1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5"/>
                                  <w:w w:val="110"/>
                                </w:rPr>
                                <w:t>Dhppv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Distemper,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w w:val="110"/>
                                </w:rPr>
                                <w:t>Parvo</w:t>
                              </w:r>
                              <w:proofErr w:type="spellEnd"/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w w:val="110"/>
                                </w:rPr>
                                <w:t>etc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5" name="Rectangle 3495"/>
                        <wps:cNvSpPr/>
                        <wps:spPr>
                          <a:xfrm>
                            <a:off x="1976560" y="464819"/>
                            <a:ext cx="4999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4" name="Rectangle 3494"/>
                        <wps:cNvSpPr/>
                        <wps:spPr>
                          <a:xfrm>
                            <a:off x="5011" y="464819"/>
                            <a:ext cx="9661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678688" y="464819"/>
                            <a:ext cx="707395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Date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Due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678688" y="1138007"/>
                            <a:ext cx="707395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Date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Due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342640" y="1809576"/>
                            <a:ext cx="1081531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specify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0" name="Rectangle 3500"/>
                        <wps:cNvSpPr/>
                        <wps:spPr>
                          <a:xfrm>
                            <a:off x="3180109" y="1829011"/>
                            <a:ext cx="427328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e.g</w:t>
                              </w:r>
                              <w:proofErr w:type="gramEnd"/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hip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joints,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heart,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seizures,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indicate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advice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offered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9" name="Rectangle 3499"/>
                        <wps:cNvSpPr/>
                        <wps:spPr>
                          <a:xfrm>
                            <a:off x="6390568" y="1829011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7" name="Rectangle 3497"/>
                        <wps:cNvSpPr/>
                        <wps:spPr>
                          <a:xfrm>
                            <a:off x="3152576" y="1829011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011" y="1137996"/>
                            <a:ext cx="1814431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Flea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Worms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2342642" y="0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342642" y="1344752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342642" y="673176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342642" y="2017928"/>
                            <a:ext cx="4497362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362" h="353645">
                                <a:moveTo>
                                  <a:pt x="0" y="353645"/>
                                </a:moveTo>
                                <a:lnTo>
                                  <a:pt x="4497362" y="353645"/>
                                </a:lnTo>
                                <a:lnTo>
                                  <a:pt x="44973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680001" y="0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680001" y="1344752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680001" y="673176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50947" y="128231"/>
                            <a:ext cx="261473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50947" y="801407"/>
                            <a:ext cx="261473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50947" y="1474584"/>
                            <a:ext cx="261473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50947" y="2146164"/>
                            <a:ext cx="261473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335439" y="128231"/>
                            <a:ext cx="22515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335439" y="801407"/>
                            <a:ext cx="22515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335439" y="1474584"/>
                            <a:ext cx="22515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335439" y="2146164"/>
                            <a:ext cx="22515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122822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795998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469174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214075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084504" y="122822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084504" y="795998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084504" y="1469174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084504" y="214075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8" style="width:538.583pt;height:186.738pt;mso-position-horizontal-relative:char;mso-position-vertical-relative:line" coordsize="68400,23715">
                <v:rect id="Rectangle 139" style="position:absolute;width:10646;height:1787;left:23426;top: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 xml:space="preserve">Date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Received</w:t>
                        </w:r>
                      </w:p>
                    </w:txbxContent>
                  </v:textbox>
                </v:rect>
                <v:rect id="Rectangle 140" style="position:absolute;width:10646;height:1787;left:23426;top:11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 xml:space="preserve">Date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Received</w:t>
                        </w:r>
                      </w:p>
                    </w:txbxContent>
                  </v:textbox>
                </v:rect>
                <v:rect id="Rectangle 141" style="position:absolute;width:16764;height:1787;left:50;top:18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 xml:space="preserve">Any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Medical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Condition</w:t>
                        </w:r>
                      </w:p>
                    </w:txbxContent>
                  </v:textbox>
                </v:rect>
                <v:rect id="Rectangle 3496" style="position:absolute;width:25339;height:1787;left:744;top: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In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1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(Dhppv,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Distemper,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Parvo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etc</w:t>
                        </w:r>
                      </w:p>
                    </w:txbxContent>
                  </v:textbox>
                </v:rect>
                <v:rect id="Rectangle 3495" style="position:absolute;width:499;height:1787;left:19765;top: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494" style="position:absolute;width:966;height:1787;left:50;top: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48" style="position:absolute;width:7073;height:1787;left:46786;top:4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 xml:space="preserve">Date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Due</w:t>
                        </w:r>
                      </w:p>
                    </w:txbxContent>
                  </v:textbox>
                </v:rect>
                <v:rect id="Rectangle 149" style="position:absolute;width:7073;height:1787;left:46786;top:11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 xml:space="preserve">Date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Due</w:t>
                        </w:r>
                      </w:p>
                    </w:txbxContent>
                  </v:textbox>
                </v:rect>
                <v:rect id="Rectangle 150" style="position:absolute;width:10815;height:1787;left:23426;top:18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Please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specify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0" style="position:absolute;width:42732;height:1429;left:31801;top:18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e.g.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hip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/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joints,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heart,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seizures,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please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indicate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any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advice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offered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by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 xml:space="preserve">vet</w:t>
                        </w:r>
                      </w:p>
                    </w:txbxContent>
                  </v:textbox>
                </v:rect>
                <v:rect id="Rectangle 3499" style="position:absolute;width:399;height:1429;left:63905;top:18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497" style="position:absolute;width:399;height:1429;left:31525;top:18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55" style="position:absolute;width:18144;height:1787;left:50;top:11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 xml:space="preserve">Flea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/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Worms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Treatment</w:t>
                        </w:r>
                      </w:p>
                    </w:txbxContent>
                  </v:textbox>
                </v:rect>
                <v:shape id="Shape 173" style="position:absolute;width:21600;height:3536;left:23426;top:0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74" style="position:absolute;width:21600;height:3536;left:23426;top:13447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77" style="position:absolute;width:21600;height:3536;left:23426;top:6731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78" style="position:absolute;width:44973;height:3536;left:23426;top:20179;" coordsize="4497362,353645" path="m0,353645l4497362,353645l4497362,0l0,0x">
                  <v:stroke weight="0.5pt" endcap="flat" joinstyle="miter" miterlimit="4" on="true" color="#e3decb"/>
                  <v:fill on="false" color="#000000" opacity="0"/>
                </v:shape>
                <v:shape id="Shape 182" style="position:absolute;width:21600;height:3536;left:46800;top:0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83" style="position:absolute;width:21600;height:3536;left:46800;top:13447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185" style="position:absolute;width:21600;height:3536;left:46800;top:6731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rect id="Rectangle 192" style="position:absolute;width:2614;height:1787;left:2509;top:1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93" style="position:absolute;width:2614;height:1787;left:2509;top:8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94" style="position:absolute;width:2614;height:1787;left:2509;top:14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95" style="position:absolute;width:2614;height:1787;left:2509;top:21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4"/>
                          </w:rPr>
                          <w:t xml:space="preserve">Yes</w:t>
                        </w:r>
                      </w:p>
                    </w:txbxContent>
                  </v:textbox>
                </v:rect>
                <v:rect id="Rectangle 199" style="position:absolute;width:2251;height:1787;left:13354;top:1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4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200" style="position:absolute;width:2251;height:1787;left:13354;top:8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4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201" style="position:absolute;width:2251;height:1787;left:13354;top:14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4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202" style="position:absolute;width:2251;height:1787;left:13354;top:21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4"/>
                          </w:rPr>
                          <w:t xml:space="preserve">No</w:t>
                        </w:r>
                      </w:p>
                    </w:txbxContent>
                  </v:textbox>
                </v:rect>
                <v:shape id="Shape 206" style="position:absolute;width:1080;height:1080;left:0;top:1228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207" style="position:absolute;width:1080;height:1080;left:0;top:7959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208" style="position:absolute;width:1080;height:1080;left:0;top:14691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209" style="position:absolute;width:1080;height:1080;left:0;top:21407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213" style="position:absolute;width:1080;height:1080;left:10845;top:1228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214" style="position:absolute;width:1080;height:1080;left:10845;top:7959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215" style="position:absolute;width:1080;height:1080;left:10845;top:14691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216" style="position:absolute;width:1080;height:1080;left:10845;top:21407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tabs>
          <w:tab w:val="center" w:pos="4262"/>
        </w:tabs>
        <w:spacing w:after="67"/>
        <w:ind w:left="0" w:firstLine="0"/>
      </w:pPr>
      <w:r>
        <w:t>Recent / Current Injuries</w:t>
      </w:r>
      <w:r>
        <w:tab/>
        <w:t>Please Detail</w:t>
      </w:r>
    </w:p>
    <w:p w:rsidR="0029246D" w:rsidRDefault="00EC3966">
      <w:pPr>
        <w:tabs>
          <w:tab w:val="center" w:pos="555"/>
          <w:tab w:val="center" w:pos="1851"/>
          <w:tab w:val="center" w:pos="2241"/>
          <w:tab w:val="right" w:pos="10782"/>
        </w:tabs>
        <w:spacing w:after="128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08001" cy="108000"/>
                <wp:effectExtent l="0" t="0" r="0" b="0"/>
                <wp:docPr id="4127" name="Group 4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08000"/>
                          <a:chOff x="0" y="0"/>
                          <a:chExt cx="108001" cy="108000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108001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0">
                                <a:moveTo>
                                  <a:pt x="0" y="108000"/>
                                </a:moveTo>
                                <a:lnTo>
                                  <a:pt x="108001" y="108000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7" style="width:8.504pt;height:8.50397pt;mso-position-horizontal-relative:char;mso-position-vertical-relative:line" coordsize="1080,1080">
                <v:shape id="Shape 210" style="position:absolute;width:1080;height:1080;left:0;top:0;" coordsize="108001,108000" path="m0,108000l108001,108000l108001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  <w:r>
        <w:tab/>
        <w:t>Yes</w:t>
      </w:r>
      <w:r>
        <w:tab/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08001" cy="108000"/>
                <wp:effectExtent l="0" t="0" r="0" b="0"/>
                <wp:docPr id="4134" name="Group 4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08000"/>
                          <a:chOff x="0" y="0"/>
                          <a:chExt cx="108001" cy="108000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108001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0">
                                <a:moveTo>
                                  <a:pt x="0" y="108000"/>
                                </a:moveTo>
                                <a:lnTo>
                                  <a:pt x="108001" y="108000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4" style="width:8.504pt;height:8.50397pt;mso-position-horizontal-relative:char;mso-position-vertical-relative:line" coordsize="1080,1080">
                <v:shape id="Shape 217" style="position:absolute;width:1080;height:1080;left:0;top:0;" coordsize="108001,108000" path="m0,108000l108001,108000l108001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  <w:r>
        <w:tab/>
        <w:t>No</w:t>
      </w:r>
      <w:r>
        <w:tab/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497362" cy="353644"/>
                <wp:effectExtent l="0" t="0" r="0" b="0"/>
                <wp:docPr id="4119" name="Group 4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362" cy="353644"/>
                          <a:chOff x="0" y="0"/>
                          <a:chExt cx="4497362" cy="353644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449736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362" h="353644">
                                <a:moveTo>
                                  <a:pt x="0" y="353644"/>
                                </a:moveTo>
                                <a:lnTo>
                                  <a:pt x="4497362" y="353644"/>
                                </a:lnTo>
                                <a:lnTo>
                                  <a:pt x="44973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9" style="width:354.123pt;height:27.846pt;mso-position-horizontal-relative:char;mso-position-vertical-relative:line" coordsize="44973,3536">
                <v:shape id="Shape 175" style="position:absolute;width:44973;height:3536;left:0;top:0;" coordsize="4497362,353644" path="m0,353644l4497362,353644l4497362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tabs>
          <w:tab w:val="center" w:pos="4262"/>
        </w:tabs>
        <w:spacing w:after="70"/>
        <w:ind w:left="0" w:firstLine="0"/>
      </w:pPr>
      <w:r>
        <w:t>Taking Any Medication</w:t>
      </w:r>
      <w:r>
        <w:tab/>
        <w:t>Please Detail</w:t>
      </w:r>
    </w:p>
    <w:p w:rsidR="0029246D" w:rsidRDefault="00EC3966">
      <w:pPr>
        <w:tabs>
          <w:tab w:val="center" w:pos="555"/>
          <w:tab w:val="center" w:pos="1851"/>
          <w:tab w:val="center" w:pos="2241"/>
          <w:tab w:val="right" w:pos="10782"/>
        </w:tabs>
        <w:spacing w:after="128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08001" cy="108000"/>
                <wp:effectExtent l="0" t="0" r="0" b="0"/>
                <wp:docPr id="4128" name="Group 4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08000"/>
                          <a:chOff x="0" y="0"/>
                          <a:chExt cx="108001" cy="108000"/>
                        </a:xfrm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108001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0">
                                <a:moveTo>
                                  <a:pt x="0" y="108000"/>
                                </a:moveTo>
                                <a:lnTo>
                                  <a:pt x="108001" y="108000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8" style="width:8.504pt;height:8.50397pt;mso-position-horizontal-relative:char;mso-position-vertical-relative:line" coordsize="1080,1080">
                <v:shape id="Shape 211" style="position:absolute;width:1080;height:1080;left:0;top:0;" coordsize="108001,108000" path="m0,108000l108001,108000l108001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  <w:r>
        <w:tab/>
        <w:t>Yes</w:t>
      </w:r>
      <w:r>
        <w:tab/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08001" cy="108000"/>
                <wp:effectExtent l="0" t="0" r="0" b="0"/>
                <wp:docPr id="4135" name="Group 4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08000"/>
                          <a:chOff x="0" y="0"/>
                          <a:chExt cx="108001" cy="108000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108001" cy="1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0">
                                <a:moveTo>
                                  <a:pt x="0" y="108000"/>
                                </a:moveTo>
                                <a:lnTo>
                                  <a:pt x="108001" y="108000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5" style="width:8.504pt;height:8.50397pt;mso-position-horizontal-relative:char;mso-position-vertical-relative:line" coordsize="1080,1080">
                <v:shape id="Shape 218" style="position:absolute;width:1080;height:1080;left:0;top:0;" coordsize="108001,108000" path="m0,108000l108001,108000l108001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  <w:r>
        <w:tab/>
        <w:t>No</w:t>
      </w:r>
      <w:r>
        <w:tab/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497362" cy="353644"/>
                <wp:effectExtent l="0" t="0" r="0" b="0"/>
                <wp:docPr id="4120" name="Group 4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362" cy="353644"/>
                          <a:chOff x="0" y="0"/>
                          <a:chExt cx="4497362" cy="353644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449736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362" h="353644">
                                <a:moveTo>
                                  <a:pt x="0" y="353644"/>
                                </a:moveTo>
                                <a:lnTo>
                                  <a:pt x="4497362" y="353644"/>
                                </a:lnTo>
                                <a:lnTo>
                                  <a:pt x="44973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0" style="width:354.123pt;height:27.846pt;mso-position-horizontal-relative:char;mso-position-vertical-relative:line" coordsize="44973,3536">
                <v:shape id="Shape 179" style="position:absolute;width:44973;height:3536;left:0;top:0;" coordsize="4497362,353644" path="m0,353644l4497362,353644l4497362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tabs>
          <w:tab w:val="center" w:pos="4262"/>
        </w:tabs>
        <w:spacing w:after="70"/>
        <w:ind w:left="0" w:firstLine="0"/>
      </w:pPr>
      <w:r>
        <w:t>Allergies / Food Sensitivity</w:t>
      </w:r>
      <w:r>
        <w:tab/>
        <w:t>Please Detail</w:t>
      </w:r>
    </w:p>
    <w:p w:rsidR="0029246D" w:rsidRDefault="00EC3966">
      <w:pPr>
        <w:tabs>
          <w:tab w:val="center" w:pos="555"/>
          <w:tab w:val="center" w:pos="1851"/>
          <w:tab w:val="center" w:pos="2241"/>
          <w:tab w:val="right" w:pos="10782"/>
        </w:tabs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08001" cy="108001"/>
                <wp:effectExtent l="0" t="0" r="0" b="0"/>
                <wp:docPr id="4129" name="Group 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08001"/>
                          <a:chOff x="0" y="0"/>
                          <a:chExt cx="108001" cy="108001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9" style="width:8.504pt;height:8.50403pt;mso-position-horizontal-relative:char;mso-position-vertical-relative:line" coordsize="1080,1080">
                <v:shape id="Shape 212" style="position:absolute;width:1080;height:1080;left:0;top:0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  <w:r>
        <w:tab/>
        <w:t>Yes</w:t>
      </w:r>
      <w:r>
        <w:tab/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08001" cy="108001"/>
                <wp:effectExtent l="0" t="0" r="0" b="0"/>
                <wp:docPr id="4136" name="Group 4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108001"/>
                          <a:chOff x="0" y="0"/>
                          <a:chExt cx="108001" cy="108001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6" style="width:8.504pt;height:8.50403pt;mso-position-horizontal-relative:char;mso-position-vertical-relative:line" coordsize="1080,1080">
                <v:shape id="Shape 219" style="position:absolute;width:1080;height:1080;left:0;top:0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  <w:r>
        <w:tab/>
        <w:t>No</w:t>
      </w:r>
      <w:r>
        <w:tab/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497362" cy="353644"/>
                <wp:effectExtent l="0" t="0" r="0" b="0"/>
                <wp:docPr id="4121" name="Group 4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362" cy="353644"/>
                          <a:chOff x="0" y="0"/>
                          <a:chExt cx="4497362" cy="353644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449736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362" h="353644">
                                <a:moveTo>
                                  <a:pt x="0" y="353644"/>
                                </a:moveTo>
                                <a:lnTo>
                                  <a:pt x="4497362" y="353644"/>
                                </a:lnTo>
                                <a:lnTo>
                                  <a:pt x="44973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1" style="width:354.123pt;height:27.8459pt;mso-position-horizontal-relative:char;mso-position-vertical-relative:line" coordsize="44973,3536">
                <v:shape id="Shape 180" style="position:absolute;width:44973;height:3536;left:0;top:0;" coordsize="4497362,353644" path="m0,353644l4497362,353644l4497362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pStyle w:val="Heading2"/>
        <w:tabs>
          <w:tab w:val="right" w:pos="10782"/>
        </w:tabs>
        <w:spacing w:after="0"/>
        <w:ind w:left="-3" w:firstLine="0"/>
      </w:pPr>
      <w:r>
        <w:lastRenderedPageBreak/>
        <w:t>Dog Behaviour</w:t>
      </w:r>
      <w:r>
        <w:tab/>
        <w:t>03</w:t>
      </w:r>
    </w:p>
    <w:p w:rsidR="0029246D" w:rsidRDefault="00EC3966">
      <w:pPr>
        <w:spacing w:after="318" w:line="259" w:lineRule="auto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46297" cy="2167004"/>
                <wp:effectExtent l="0" t="0" r="0" b="0"/>
                <wp:docPr id="4413" name="Group 4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297" cy="2167004"/>
                          <a:chOff x="0" y="0"/>
                          <a:chExt cx="6846297" cy="2167004"/>
                        </a:xfrm>
                      </wpg:grpSpPr>
                      <wps:wsp>
                        <wps:cNvPr id="241" name="Rectangle 241"/>
                        <wps:cNvSpPr/>
                        <wps:spPr>
                          <a:xfrm>
                            <a:off x="0" y="19448"/>
                            <a:ext cx="3438501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Where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does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your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dog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spend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most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its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days?</w:t>
                              </w:r>
                              <w:r>
                                <w:rPr>
                                  <w:spacing w:val="7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0" y="1362624"/>
                            <a:ext cx="3082608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How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many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times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is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your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dog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fed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per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day?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715" y="2032625"/>
                            <a:ext cx="1526102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Has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your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dog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5"/>
                                  <w:w w:val="111"/>
                                </w:rPr>
                                <w:t>ever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...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509999" y="0"/>
                            <a:ext cx="3774632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Is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w w:val="111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dog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allowed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on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furniture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bed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at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home?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507364" y="1362624"/>
                            <a:ext cx="3441203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Are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you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happy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with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treats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at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w w:val="111"/>
                                </w:rPr>
                                <w:t>daycare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11"/>
                                </w:rPr>
                                <w:t>?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 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Yes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175" y="689447"/>
                            <a:ext cx="1996685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Number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walks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per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day?</w:t>
                              </w:r>
                              <w:r>
                                <w:rPr>
                                  <w:spacing w:val="7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689525" y="689447"/>
                            <a:ext cx="1131359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2"/>
                                </w:rPr>
                                <w:t>On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lead</w:t>
                              </w:r>
                              <w:r>
                                <w:rPr>
                                  <w:spacing w:val="2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2"/>
                                </w:rPr>
                                <w:t>yes/no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343174" y="689447"/>
                            <a:ext cx="1732341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Average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length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walk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1" name="Rectangle 4291"/>
                        <wps:cNvSpPr/>
                        <wps:spPr>
                          <a:xfrm>
                            <a:off x="3642283" y="708882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3" name="Rectangle 4293"/>
                        <wps:cNvSpPr/>
                        <wps:spPr>
                          <a:xfrm>
                            <a:off x="3669816" y="708882"/>
                            <a:ext cx="297147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pacing w:val="-4"/>
                                  <w:w w:val="114"/>
                                  <w:sz w:val="16"/>
                                </w:rPr>
                                <w:t>mins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2" name="Rectangle 4292"/>
                        <wps:cNvSpPr/>
                        <wps:spPr>
                          <a:xfrm>
                            <a:off x="3890695" y="708882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4686345" y="891458"/>
                            <a:ext cx="2150479" cy="35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479" h="359994">
                                <a:moveTo>
                                  <a:pt x="0" y="359994"/>
                                </a:moveTo>
                                <a:lnTo>
                                  <a:pt x="2150479" y="359994"/>
                                </a:lnTo>
                                <a:lnTo>
                                  <a:pt x="21504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169" y="897808"/>
                            <a:ext cx="216263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4">
                                <a:moveTo>
                                  <a:pt x="0" y="353644"/>
                                </a:moveTo>
                                <a:lnTo>
                                  <a:pt x="2162632" y="353644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345811" y="897808"/>
                            <a:ext cx="2160004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4">
                                <a:moveTo>
                                  <a:pt x="0" y="353644"/>
                                </a:moveTo>
                                <a:lnTo>
                                  <a:pt x="2160004" y="353644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169" y="224632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169" y="1567810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509994" y="224632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509994" y="1567810"/>
                            <a:ext cx="3336303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303" h="353644">
                                <a:moveTo>
                                  <a:pt x="0" y="353644"/>
                                </a:moveTo>
                                <a:lnTo>
                                  <a:pt x="3336303" y="353644"/>
                                </a:lnTo>
                                <a:lnTo>
                                  <a:pt x="333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3" style="width:539.078pt;height:170.63pt;mso-position-horizontal-relative:char;mso-position-vertical-relative:line" coordsize="68462,21670">
                <v:rect id="Rectangle 241" style="position:absolute;width:34385;height:1787;left:0;top:1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Where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does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your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dog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spend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most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of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its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days?</w:t>
                        </w:r>
                        <w:r>
                          <w:rPr>
                            <w:spacing w:val="7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30826;height:1787;left:0;top:13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 xml:space="preserve">How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many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times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is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your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dog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fed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per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day?</w:t>
                        </w:r>
                      </w:p>
                    </w:txbxContent>
                  </v:textbox>
                </v:rect>
                <v:rect id="Rectangle 243" style="position:absolute;width:15261;height:1787;left:37;top:203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Has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your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dog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ever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...</w:t>
                        </w:r>
                      </w:p>
                    </w:txbxContent>
                  </v:textbox>
                </v:rect>
                <v:rect id="Rectangle 244" style="position:absolute;width:37746;height:1787;left:3509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Is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you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dog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allowed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on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the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furniture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/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bed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at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home?</w:t>
                        </w:r>
                      </w:p>
                    </w:txbxContent>
                  </v:textbox>
                </v:rect>
                <v:rect id="Rectangle 245" style="position:absolute;width:34412;height:1787;left:35073;top:13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Are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you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happy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with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treats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at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daycare?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Yes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251" style="position:absolute;width:19966;height:1787;left:31;top:6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 xml:space="preserve">Number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of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walks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per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 xml:space="preserve">day?</w:t>
                        </w:r>
                        <w:r>
                          <w:rPr>
                            <w:spacing w:val="7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style="position:absolute;width:11313;height:1787;left:46895;top:6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2"/>
                          </w:rPr>
                          <w:t xml:space="preserve">On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lead</w:t>
                        </w:r>
                        <w:r>
                          <w:rPr>
                            <w:spacing w:val="2"/>
                            <w:w w:val="1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2"/>
                          </w:rPr>
                          <w:t xml:space="preserve">yes/no</w:t>
                        </w:r>
                      </w:p>
                    </w:txbxContent>
                  </v:textbox>
                </v:rect>
                <v:rect id="Rectangle 253" style="position:absolute;width:17323;height:1787;left:23431;top:6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 xml:space="preserve">Average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length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of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walk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1" style="position:absolute;width:399;height:1429;left:36422;top:7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293" style="position:absolute;width:2971;height:1429;left:36698;top:7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14"/>
                            <w:sz w:val="16"/>
                          </w:rPr>
                          <w:t xml:space="preserve">mins</w:t>
                        </w:r>
                      </w:p>
                    </w:txbxContent>
                  </v:textbox>
                </v:rect>
                <v:rect id="Rectangle 4292" style="position:absolute;width:399;height:1429;left:38906;top:7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255" style="position:absolute;width:21504;height:3599;left:46863;top:8914;" coordsize="2150479,359994" path="m0,359994l2150479,359994l2150479,0l0,0x">
                  <v:stroke weight="0.5pt" endcap="flat" joinstyle="miter" miterlimit="4" on="true" color="#e3decb"/>
                  <v:fill on="false" color="#000000" opacity="0"/>
                </v:shape>
                <v:shape id="Shape 257" style="position:absolute;width:21626;height:3536;left:31;top:8978;" coordsize="2162632,353644" path="m0,353644l2162632,353644l2162632,0l0,0x">
                  <v:stroke weight="0.5pt" endcap="flat" joinstyle="miter" miterlimit="4" on="true" color="#e3decb"/>
                  <v:fill on="false" color="#000000" opacity="0"/>
                </v:shape>
                <v:shape id="Shape 258" style="position:absolute;width:21600;height:3536;left:23458;top:8978;" coordsize="2160004,353644" path="m0,353644l2160004,353644l2160004,0l0,0x">
                  <v:stroke weight="0.5pt" endcap="flat" joinstyle="miter" miterlimit="4" on="true" color="#e3decb"/>
                  <v:fill on="false" color="#000000" opacity="0"/>
                </v:shape>
                <v:shape id="Shape 261" style="position:absolute;width:33268;height:3536;left:31;top:2246;" coordsize="3326828,353644" path="m0,353644l3326828,353644l3326828,0l0,0x">
                  <v:stroke weight="0.5pt" endcap="flat" joinstyle="miter" miterlimit="4" on="true" color="#e3decb"/>
                  <v:fill on="false" color="#000000" opacity="0"/>
                </v:shape>
                <v:shape id="Shape 262" style="position:absolute;width:33268;height:3536;left:31;top:15678;" coordsize="3326828,353644" path="m0,353644l3326828,353644l3326828,0l0,0x">
                  <v:stroke weight="0.5pt" endcap="flat" joinstyle="miter" miterlimit="4" on="true" color="#e3decb"/>
                  <v:fill on="false" color="#000000" opacity="0"/>
                </v:shape>
                <v:shape id="Shape 267" style="position:absolute;width:33268;height:3536;left:35099;top:2246;" coordsize="3326828,353644" path="m0,353644l3326828,353644l3326828,0l0,0x">
                  <v:stroke weight="0.5pt" endcap="flat" joinstyle="miter" miterlimit="4" on="true" color="#e3decb"/>
                  <v:fill on="false" color="#000000" opacity="0"/>
                </v:shape>
                <v:shape id="Shape 268" style="position:absolute;width:33363;height:3536;left:35099;top:15678;" coordsize="3336303,353644" path="m0,353644l3336303,353644l3336303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spacing w:after="168"/>
        <w:ind w:left="2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6345</wp:posOffset>
                </wp:positionH>
                <wp:positionV relativeFrom="paragraph">
                  <wp:posOffset>-5417</wp:posOffset>
                </wp:positionV>
                <wp:extent cx="108001" cy="938302"/>
                <wp:effectExtent l="0" t="0" r="0" b="0"/>
                <wp:wrapSquare wrapText="bothSides"/>
                <wp:docPr id="4426" name="Group 4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1" cy="938302"/>
                          <a:chOff x="0" y="0"/>
                          <a:chExt cx="108001" cy="938302"/>
                        </a:xfrm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276771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553529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830301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26" style="width:8.504pt;height:73.882pt;position:absolute;mso-position-horizontal-relative:text;mso-position-horizontal:absolute;margin-left:0.499601pt;mso-position-vertical-relative:text;margin-top:-0.426636pt;" coordsize="1080,9383">
                <v:shape id="Shape 273" style="position:absolute;width:1080;height:1080;left:0;top:0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274" style="position:absolute;width:1080;height:1080;left:0;top:2767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275" style="position:absolute;width:1080;height:1080;left:0;top:5535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v:shape id="Shape 276" style="position:absolute;width:1080;height:1080;left:0;top:8303;" coordsize="108001,108001" path="m0,108001l108001,108001l108001,0l0,0x">
                  <v:stroke weight="0.5pt" endcap="flat" joinstyle="miter" miterlimit="4" on="true" color="#e3decb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Reacted </w:t>
      </w:r>
      <w:proofErr w:type="gramStart"/>
      <w:r>
        <w:t>Negatively</w:t>
      </w:r>
      <w:proofErr w:type="gramEnd"/>
      <w:r>
        <w:t xml:space="preserve"> around food</w:t>
      </w:r>
    </w:p>
    <w:p w:rsidR="0029246D" w:rsidRDefault="00EC3966">
      <w:pPr>
        <w:spacing w:after="167"/>
        <w:ind w:left="20"/>
      </w:pPr>
      <w:r>
        <w:t>Escaped from your property</w:t>
      </w:r>
    </w:p>
    <w:p w:rsidR="0029246D" w:rsidRDefault="00EC3966">
      <w:pPr>
        <w:spacing w:after="167"/>
        <w:ind w:left="20"/>
      </w:pPr>
      <w:r>
        <w:t>Growled at someone</w:t>
      </w:r>
    </w:p>
    <w:p w:rsidR="0029246D" w:rsidRDefault="00EC3966">
      <w:pPr>
        <w:ind w:left="2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5849919</wp:posOffset>
                </wp:positionV>
                <wp:extent cx="7560005" cy="6350"/>
                <wp:effectExtent l="0" t="0" r="0" b="0"/>
                <wp:wrapTopAndBottom/>
                <wp:docPr id="4420" name="Group 4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350"/>
                          <a:chOff x="0" y="0"/>
                          <a:chExt cx="7560005" cy="6350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20" style="width:595.276pt;height:0.5pt;position:absolute;mso-position-horizontal-relative:page;mso-position-horizontal:absolute;margin-left:0pt;mso-position-vertical-relative:page;margin-top:460.624pt;" coordsize="75600,63">
                <v:shape id="Shape 259" style="position:absolute;width:75600;height:0;left:0;top:0;" coordsize="7560005,0" path="m7560005,0l0,0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8055674</wp:posOffset>
                </wp:positionV>
                <wp:extent cx="7560005" cy="611994"/>
                <wp:effectExtent l="0" t="0" r="0" b="0"/>
                <wp:wrapTopAndBottom/>
                <wp:docPr id="4421" name="Group 4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11994"/>
                          <a:chOff x="0" y="0"/>
                          <a:chExt cx="7560005" cy="611994"/>
                        </a:xfrm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611994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59994" y="0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66820" y="0"/>
                            <a:ext cx="3336303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303" h="353644">
                                <a:moveTo>
                                  <a:pt x="0" y="353644"/>
                                </a:moveTo>
                                <a:lnTo>
                                  <a:pt x="3336303" y="353644"/>
                                </a:lnTo>
                                <a:lnTo>
                                  <a:pt x="333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21" style="width:595.276pt;height:48.1885pt;position:absolute;mso-position-horizontal-relative:page;mso-position-horizontal:absolute;margin-left:0pt;mso-position-vertical-relative:page;margin-top:634.305pt;" coordsize="75600,6119">
                <v:shape id="Shape 260" style="position:absolute;width:75600;height:0;left:0;top:6119;" coordsize="7560005,0" path="m7560005,0l0,0">
                  <v:stroke weight="0.5pt" endcap="flat" joinstyle="miter" miterlimit="4" on="true" color="#e3decb"/>
                  <v:fill on="false" color="#000000" opacity="0"/>
                </v:shape>
                <v:shape id="Shape 265" style="position:absolute;width:33268;height:3536;left:3599;top:0;" coordsize="3326828,353644" path="m0,353644l3326828,353644l3326828,0l0,0x">
                  <v:stroke weight="0.5pt" endcap="flat" joinstyle="miter" miterlimit="4" on="true" color="#e3decb"/>
                  <v:fill on="false" color="#000000" opacity="0"/>
                </v:shape>
                <v:shape id="Shape 271" style="position:absolute;width:33363;height:3536;left:38668;top:0;" coordsize="3336303,353644" path="m0,353644l3336303,353644l3336303,0l0,0x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Bitten someone</w:t>
      </w:r>
    </w:p>
    <w:p w:rsidR="0029246D" w:rsidRDefault="00EC3966">
      <w:pPr>
        <w:spacing w:after="407" w:line="259" w:lineRule="auto"/>
        <w:ind w:left="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36283" cy="1354000"/>
                <wp:effectExtent l="0" t="0" r="0" b="0"/>
                <wp:docPr id="4425" name="Group 4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283" cy="1354000"/>
                          <a:chOff x="0" y="0"/>
                          <a:chExt cx="6836283" cy="1354000"/>
                        </a:xfrm>
                      </wpg:grpSpPr>
                      <wps:wsp>
                        <wps:cNvPr id="4294" name="Rectangle 4294"/>
                        <wps:cNvSpPr/>
                        <wps:spPr>
                          <a:xfrm>
                            <a:off x="0" y="0"/>
                            <a:ext cx="4999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6" name="Rectangle 4296"/>
                        <wps:cNvSpPr/>
                        <wps:spPr>
                          <a:xfrm>
                            <a:off x="34417" y="0"/>
                            <a:ext cx="139671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spacing w:val="-5"/>
                                  <w:w w:val="110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yes,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please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detail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5" name="Rectangle 4295"/>
                        <wps:cNvSpPr/>
                        <wps:spPr>
                          <a:xfrm>
                            <a:off x="1081405" y="0"/>
                            <a:ext cx="49997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Shape 272"/>
                        <wps:cNvSpPr/>
                        <wps:spPr>
                          <a:xfrm>
                            <a:off x="3175" y="280355"/>
                            <a:ext cx="6833108" cy="107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108" h="1073645">
                                <a:moveTo>
                                  <a:pt x="0" y="1073645"/>
                                </a:moveTo>
                                <a:lnTo>
                                  <a:pt x="6833108" y="1073645"/>
                                </a:lnTo>
                                <a:lnTo>
                                  <a:pt x="6833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5" style="width:538.29pt;height:106.614pt;mso-position-horizontal-relative:char;mso-position-vertical-relative:line" coordsize="68362,13540">
                <v:rect id="Rectangle 4294" style="position:absolute;width:499;height:178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296" style="position:absolute;width:13967;height:1787;left:34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 xml:space="preserve">if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yes,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please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 xml:space="preserve">detail</w:t>
                        </w:r>
                      </w:p>
                    </w:txbxContent>
                  </v:textbox>
                </v:rect>
                <v:rect id="Rectangle 4295" style="position:absolute;width:499;height:1787;left:108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272" style="position:absolute;width:68331;height:10736;left:31;top:2803;" coordsize="6833108,1073645" path="m0,1073645l6833108,1073645l6833108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pStyle w:val="Heading2"/>
        <w:spacing w:before="392"/>
        <w:ind w:left="7"/>
      </w:pPr>
      <w:r>
        <w:t>Socialisation</w:t>
      </w:r>
    </w:p>
    <w:p w:rsidR="0029246D" w:rsidRDefault="00EC3966">
      <w:pPr>
        <w:tabs>
          <w:tab w:val="center" w:pos="7532"/>
        </w:tabs>
        <w:ind w:left="0" w:firstLine="0"/>
      </w:pPr>
      <w:r>
        <w:t xml:space="preserve">How often does your dog socialise? </w:t>
      </w:r>
      <w:r>
        <w:tab/>
        <w:t>Does your dog enjoy playing with other dogs?</w:t>
      </w:r>
    </w:p>
    <w:p w:rsidR="0029246D" w:rsidRDefault="00EC3966">
      <w:pPr>
        <w:spacing w:after="175" w:line="259" w:lineRule="auto"/>
        <w:ind w:left="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43128" cy="353645"/>
                <wp:effectExtent l="0" t="0" r="0" b="0"/>
                <wp:docPr id="4422" name="Group 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128" cy="353645"/>
                          <a:chOff x="0" y="0"/>
                          <a:chExt cx="6843128" cy="353645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3326828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5">
                                <a:moveTo>
                                  <a:pt x="0" y="353645"/>
                                </a:moveTo>
                                <a:lnTo>
                                  <a:pt x="3326828" y="353645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506826" y="0"/>
                            <a:ext cx="3336303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303" h="353645">
                                <a:moveTo>
                                  <a:pt x="0" y="353645"/>
                                </a:moveTo>
                                <a:lnTo>
                                  <a:pt x="3336303" y="353645"/>
                                </a:lnTo>
                                <a:lnTo>
                                  <a:pt x="333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2" style="width:538.829pt;height:27.8461pt;mso-position-horizontal-relative:char;mso-position-vertical-relative:line" coordsize="68431,3536">
                <v:shape id="Shape 263" style="position:absolute;width:33268;height:3536;left:0;top:0;" coordsize="3326828,353645" path="m0,353645l3326828,353645l3326828,0l0,0x">
                  <v:stroke weight="0.5pt" endcap="flat" joinstyle="miter" miterlimit="4" on="true" color="#e3decb"/>
                  <v:fill on="false" color="#000000" opacity="0"/>
                </v:shape>
                <v:shape id="Shape 269" style="position:absolute;width:33363;height:3536;left:35068;top:0;" coordsize="3336303,353645" path="m0,353645l3336303,353645l3336303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tabs>
          <w:tab w:val="center" w:pos="7650"/>
        </w:tabs>
        <w:ind w:left="0" w:firstLine="0"/>
      </w:pPr>
      <w:r>
        <w:t>How does your dog react to other dogs on lead?</w:t>
      </w:r>
      <w:r>
        <w:tab/>
        <w:t>How does your dog react to other dogs off lead?</w:t>
      </w:r>
    </w:p>
    <w:p w:rsidR="0029246D" w:rsidRDefault="00EC3966">
      <w:pPr>
        <w:spacing w:after="174" w:line="259" w:lineRule="auto"/>
        <w:ind w:left="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43128" cy="353644"/>
                <wp:effectExtent l="0" t="0" r="0" b="0"/>
                <wp:docPr id="4423" name="Group 4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128" cy="353644"/>
                          <a:chOff x="0" y="0"/>
                          <a:chExt cx="6843128" cy="353644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506826" y="0"/>
                            <a:ext cx="3336303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303" h="353644">
                                <a:moveTo>
                                  <a:pt x="0" y="353644"/>
                                </a:moveTo>
                                <a:lnTo>
                                  <a:pt x="3336303" y="353644"/>
                                </a:lnTo>
                                <a:lnTo>
                                  <a:pt x="3336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3" style="width:538.829pt;height:27.846pt;mso-position-horizontal-relative:char;mso-position-vertical-relative:line" coordsize="68431,3536">
                <v:shape id="Shape 264" style="position:absolute;width:33268;height:3536;left:0;top:0;" coordsize="3326828,353644" path="m0,353644l3326828,353644l3326828,0l0,0x">
                  <v:stroke weight="0.5pt" endcap="flat" joinstyle="miter" miterlimit="4" on="true" color="#e3decb"/>
                  <v:fill on="false" color="#000000" opacity="0"/>
                </v:shape>
                <v:shape id="Shape 270" style="position:absolute;width:33363;height:3536;left:35068;top:0;" coordsize="3336303,353644" path="m0,353644l3336303,353644l3336303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tabs>
          <w:tab w:val="center" w:pos="7407"/>
        </w:tabs>
        <w:spacing w:after="108"/>
        <w:ind w:left="0" w:firstLine="0"/>
      </w:pPr>
      <w:r>
        <w:t xml:space="preserve">Does your dog share/eat food near other dogs? </w:t>
      </w:r>
      <w:r>
        <w:tab/>
        <w:t>Does your dog share toys with other dogs?</w:t>
      </w:r>
    </w:p>
    <w:p w:rsidR="0029246D" w:rsidRDefault="00EC3966">
      <w:pPr>
        <w:pStyle w:val="Heading2"/>
        <w:spacing w:before="392"/>
        <w:ind w:left="7"/>
      </w:pPr>
      <w:r>
        <w:t>Training</w:t>
      </w:r>
    </w:p>
    <w:p w:rsidR="0029246D" w:rsidRDefault="00EC3966">
      <w:pPr>
        <w:spacing w:after="0"/>
        <w:ind w:left="0"/>
      </w:pPr>
      <w:r>
        <w:t xml:space="preserve">Has your dog / s attended formal training? </w:t>
      </w:r>
      <w:r>
        <w:rPr>
          <w:sz w:val="16"/>
        </w:rPr>
        <w:t>(</w:t>
      </w:r>
      <w:proofErr w:type="gramStart"/>
      <w:r>
        <w:rPr>
          <w:sz w:val="16"/>
        </w:rPr>
        <w:t>if</w:t>
      </w:r>
      <w:proofErr w:type="gramEnd"/>
      <w:r>
        <w:rPr>
          <w:sz w:val="16"/>
        </w:rPr>
        <w:t xml:space="preserve"> yes, please detail who with and what level?)</w:t>
      </w:r>
    </w:p>
    <w:p w:rsidR="0029246D" w:rsidRDefault="00EC3966">
      <w:pPr>
        <w:spacing w:after="0" w:line="259" w:lineRule="auto"/>
        <w:ind w:left="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36829" cy="353644"/>
                <wp:effectExtent l="0" t="0" r="0" b="0"/>
                <wp:docPr id="4424" name="Group 4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829" cy="353644"/>
                          <a:chOff x="0" y="0"/>
                          <a:chExt cx="6836829" cy="353644"/>
                        </a:xfrm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6836829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829" h="353644">
                                <a:moveTo>
                                  <a:pt x="0" y="353644"/>
                                </a:moveTo>
                                <a:lnTo>
                                  <a:pt x="6836829" y="353644"/>
                                </a:lnTo>
                                <a:lnTo>
                                  <a:pt x="68368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4" style="width:538.333pt;height:27.846pt;mso-position-horizontal-relative:char;mso-position-vertical-relative:line" coordsize="68368,3536">
                <v:shape id="Shape 266" style="position:absolute;width:68368;height:3536;left:0;top:0;" coordsize="6836829,353644" path="m0,353644l6836829,353644l6836829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515D9C" w:rsidRDefault="00515D9C">
      <w:pPr>
        <w:pStyle w:val="Heading2"/>
        <w:tabs>
          <w:tab w:val="right" w:pos="10782"/>
        </w:tabs>
        <w:spacing w:after="168"/>
        <w:ind w:left="-3" w:firstLine="0"/>
      </w:pPr>
    </w:p>
    <w:p w:rsidR="0029246D" w:rsidRDefault="00EC3966">
      <w:pPr>
        <w:pStyle w:val="Heading2"/>
        <w:tabs>
          <w:tab w:val="right" w:pos="10782"/>
        </w:tabs>
        <w:spacing w:after="168"/>
        <w:ind w:left="-3" w:firstLine="0"/>
      </w:pPr>
      <w:r>
        <w:t>Pet Services/Products Used</w:t>
      </w:r>
      <w:r>
        <w:tab/>
        <w:t>04</w:t>
      </w:r>
    </w:p>
    <w:p w:rsidR="0029246D" w:rsidRDefault="00515D9C">
      <w:pPr>
        <w:tabs>
          <w:tab w:val="center" w:pos="7713"/>
        </w:tabs>
        <w:ind w:left="0" w:firstLine="0"/>
      </w:pPr>
      <w:r>
        <w:t xml:space="preserve">Have you </w:t>
      </w:r>
      <w:proofErr w:type="gramStart"/>
      <w:r>
        <w:t xml:space="preserve">used </w:t>
      </w:r>
      <w:r w:rsidR="00EC3966">
        <w:t xml:space="preserve"> a</w:t>
      </w:r>
      <w:proofErr w:type="gramEnd"/>
      <w:r w:rsidR="00EC3966">
        <w:t xml:space="preserve"> </w:t>
      </w:r>
      <w:proofErr w:type="spellStart"/>
      <w:r w:rsidR="00EC3966">
        <w:t>daycare</w:t>
      </w:r>
      <w:proofErr w:type="spellEnd"/>
      <w:r w:rsidR="00EC3966">
        <w:t xml:space="preserve"> centre before? </w:t>
      </w:r>
      <w:r w:rsidR="00EC3966">
        <w:rPr>
          <w:sz w:val="16"/>
        </w:rPr>
        <w:t>(If yes, which one?)</w:t>
      </w:r>
      <w:r w:rsidR="00EC3966">
        <w:t xml:space="preserve"> </w:t>
      </w:r>
      <w:r w:rsidR="00EC3966">
        <w:tab/>
        <w:t>Have you used a groomer before?</w:t>
      </w:r>
      <w:r w:rsidR="00EC3966">
        <w:rPr>
          <w:sz w:val="16"/>
        </w:rPr>
        <w:t xml:space="preserve"> (If yes, which one?)</w:t>
      </w:r>
    </w:p>
    <w:p w:rsidR="0029246D" w:rsidRDefault="00EC3966">
      <w:pPr>
        <w:spacing w:after="182" w:line="259" w:lineRule="auto"/>
        <w:ind w:left="10" w:right="-1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47344" cy="353644"/>
                <wp:effectExtent l="0" t="0" r="0" b="0"/>
                <wp:docPr id="3951" name="Group 3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344" cy="353644"/>
                          <a:chOff x="0" y="0"/>
                          <a:chExt cx="6847344" cy="353644"/>
                        </a:xfrm>
                      </wpg:grpSpPr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511042" y="0"/>
                            <a:ext cx="333630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302" h="353644">
                                <a:moveTo>
                                  <a:pt x="0" y="353644"/>
                                </a:moveTo>
                                <a:lnTo>
                                  <a:pt x="3336302" y="353644"/>
                                </a:lnTo>
                                <a:lnTo>
                                  <a:pt x="3336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1" style="width:539.161pt;height:27.846pt;mso-position-horizontal-relative:char;mso-position-vertical-relative:line" coordsize="68473,3536">
                <v:shape id="Shape 334" style="position:absolute;width:33268;height:3536;left:0;top:0;" coordsize="3326828,353644" path="m0,353644l3326828,353644l3326828,0l0,0x">
                  <v:stroke weight="0.5pt" endcap="flat" joinstyle="miter" miterlimit="4" on="true" color="#e3decb"/>
                  <v:fill on="false" color="#000000" opacity="0"/>
                </v:shape>
                <v:shape id="Shape 336" style="position:absolute;width:33363;height:3536;left:35110;top:0;" coordsize="3336302,353644" path="m0,353644l3336302,353644l3336302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ind w:left="20"/>
      </w:pPr>
      <w:r>
        <w:t xml:space="preserve">Has your dog had a bad experience with any of these? </w:t>
      </w:r>
      <w:r>
        <w:rPr>
          <w:sz w:val="16"/>
        </w:rPr>
        <w:t>(If yes, please detail)</w:t>
      </w:r>
    </w:p>
    <w:p w:rsidR="0029246D" w:rsidRDefault="00EC3966">
      <w:pPr>
        <w:spacing w:after="175" w:line="259" w:lineRule="auto"/>
        <w:ind w:left="1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326828" cy="353644"/>
                <wp:effectExtent l="0" t="0" r="0" b="0"/>
                <wp:docPr id="3952" name="Group 3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828" cy="353644"/>
                          <a:chOff x="0" y="0"/>
                          <a:chExt cx="3326828" cy="353644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52" style="width:261.955pt;height:27.846pt;mso-position-horizontal-relative:char;mso-position-vertical-relative:line" coordsize="33268,3536">
                <v:shape id="Shape 335" style="position:absolute;width:33268;height:3536;left:0;top:0;" coordsize="3326828,353644" path="m0,353644l3326828,353644l3326828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ind w:left="2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5258819</wp:posOffset>
                </wp:positionV>
                <wp:extent cx="7560005" cy="6350"/>
                <wp:effectExtent l="0" t="0" r="0" b="0"/>
                <wp:wrapTopAndBottom/>
                <wp:docPr id="3948" name="Group 3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350"/>
                          <a:chOff x="0" y="0"/>
                          <a:chExt cx="7560005" cy="6350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48" style="width:595.276pt;height:0.5pt;position:absolute;mso-position-horizontal-relative:page;mso-position-horizontal:absolute;margin-left:0pt;mso-position-vertical-relative:page;margin-top:414.08pt;" coordsize="75600,63">
                <v:shape id="Shape 324" style="position:absolute;width:75600;height:0;left:0;top:0;" coordsize="7560005,0" path="m7560005,0l0,0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7511072</wp:posOffset>
                </wp:positionV>
                <wp:extent cx="7560005" cy="611997"/>
                <wp:effectExtent l="0" t="0" r="0" b="0"/>
                <wp:wrapTopAndBottom/>
                <wp:docPr id="3949" name="Group 3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11997"/>
                          <a:chOff x="0" y="0"/>
                          <a:chExt cx="7560005" cy="611997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364211" y="0"/>
                            <a:ext cx="2162632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32" h="353645">
                                <a:moveTo>
                                  <a:pt x="0" y="353645"/>
                                </a:moveTo>
                                <a:lnTo>
                                  <a:pt x="2162632" y="353645"/>
                                </a:lnTo>
                                <a:lnTo>
                                  <a:pt x="21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706840" y="0"/>
                            <a:ext cx="2160004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 h="353645">
                                <a:moveTo>
                                  <a:pt x="0" y="353645"/>
                                </a:moveTo>
                                <a:lnTo>
                                  <a:pt x="2160004" y="353645"/>
                                </a:lnTo>
                                <a:lnTo>
                                  <a:pt x="216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044212" y="0"/>
                            <a:ext cx="2160003" cy="353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3" h="353645">
                                <a:moveTo>
                                  <a:pt x="0" y="353645"/>
                                </a:moveTo>
                                <a:lnTo>
                                  <a:pt x="2160003" y="353645"/>
                                </a:lnTo>
                                <a:lnTo>
                                  <a:pt x="2160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611997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49" style="width:595.276pt;height:48.1887pt;position:absolute;mso-position-horizontal-relative:page;mso-position-horizontal:absolute;margin-left:0pt;mso-position-vertical-relative:page;margin-top:591.423pt;" coordsize="75600,6119">
                <v:shape id="Shape 328" style="position:absolute;width:21626;height:3536;left:3642;top:0;" coordsize="2162632,353645" path="m0,353645l2162632,353645l2162632,0l0,0x">
                  <v:stroke weight="0.5pt" endcap="flat" joinstyle="miter" miterlimit="4" on="true" color="#e3decb"/>
                  <v:fill on="false" color="#000000" opacity="0"/>
                </v:shape>
                <v:shape id="Shape 329" style="position:absolute;width:21600;height:3536;left:27068;top:0;" coordsize="2160004,353645" path="m0,353645l2160004,353645l2160004,0l0,0x">
                  <v:stroke weight="0.5pt" endcap="flat" joinstyle="miter" miterlimit="4" on="true" color="#e3decb"/>
                  <v:fill on="false" color="#000000" opacity="0"/>
                </v:shape>
                <v:shape id="Shape 330" style="position:absolute;width:21600;height:3536;left:50442;top:0;" coordsize="2160003,353645" path="m0,353645l2160003,353645l2160003,0l0,0x">
                  <v:stroke weight="0.5pt" endcap="flat" joinstyle="miter" miterlimit="4" on="true" color="#e3decb"/>
                  <v:fill on="false" color="#000000" opacity="0"/>
                </v:shape>
                <v:shape id="Shape 332" style="position:absolute;width:75600;height:0;left:0;top:6119;" coordsize="7560005,0" path="m7560005,0l0,0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6652741</wp:posOffset>
                </wp:positionV>
                <wp:extent cx="7560005" cy="6350"/>
                <wp:effectExtent l="0" t="0" r="0" b="0"/>
                <wp:wrapTopAndBottom/>
                <wp:docPr id="3950" name="Group 3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350"/>
                          <a:chOff x="0" y="0"/>
                          <a:chExt cx="7560005" cy="6350"/>
                        </a:xfrm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50" style="width:595.276pt;height:0.5pt;position:absolute;mso-position-horizontal-relative:page;mso-position-horizontal:absolute;margin-left:0pt;mso-position-vertical-relative:page;margin-top:523.838pt;" coordsize="75600,63">
                <v:shape id="Shape 331" style="position:absolute;width:75600;height:0;left:0;top:0;" coordsize="7560005,0" path="m7560005,0l0,0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What type of food do you feed your dog?</w:t>
      </w:r>
    </w:p>
    <w:p w:rsidR="0029246D" w:rsidRDefault="00EC3966">
      <w:pPr>
        <w:spacing w:after="117" w:line="259" w:lineRule="auto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907509" cy="2211542"/>
                <wp:effectExtent l="0" t="0" r="8255" b="0"/>
                <wp:docPr id="3946" name="Group 3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7509" cy="2211542"/>
                          <a:chOff x="0" y="0"/>
                          <a:chExt cx="6907509" cy="2211542"/>
                        </a:xfrm>
                      </wpg:grpSpPr>
                      <wps:wsp>
                        <wps:cNvPr id="301" name="Rectangle 301"/>
                        <wps:cNvSpPr/>
                        <wps:spPr>
                          <a:xfrm>
                            <a:off x="0" y="2010003"/>
                            <a:ext cx="2962681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Will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your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dog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be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due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meal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</w:rPr>
                                <w:t>at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w w:val="110"/>
                                </w:rPr>
                                <w:t>daycare</w:t>
                              </w:r>
                              <w:proofErr w:type="spellEnd"/>
                              <w:r>
                                <w:rPr>
                                  <w:spacing w:val="-5"/>
                                  <w:w w:val="11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494274" y="1924215"/>
                            <a:ext cx="4077479" cy="287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yes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time?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you</w:t>
                              </w:r>
                              <w:proofErr w:type="gramEnd"/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need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provide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daily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portion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visit</w:t>
                              </w:r>
                              <w:r w:rsidR="0081028B"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. If multiple quantities provided please indicate the desired amount with a measurement for dog per meal.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256234" y="8587"/>
                            <a:ext cx="971908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Dry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1"/>
                                </w:rPr>
                                <w:t>Biscuits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762000" y="0"/>
                            <a:ext cx="441700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55234" y="670413"/>
                            <a:ext cx="956031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08"/>
                                </w:rPr>
                                <w:t>Wet</w:t>
                              </w:r>
                              <w:r>
                                <w:rPr>
                                  <w:spacing w:val="2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8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8"/>
                                </w:rPr>
                                <w:t>Tinned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55176" y="1348588"/>
                            <a:ext cx="365183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1"/>
                                </w:rPr>
                                <w:t>Raw</w:t>
                              </w:r>
                              <w:r>
                                <w:rPr>
                                  <w:spacing w:val="7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762000" y="670001"/>
                            <a:ext cx="470076" cy="17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110"/>
                                </w:rPr>
                                <w:t>Treats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Shape 308"/>
                        <wps:cNvSpPr/>
                        <wps:spPr>
                          <a:xfrm>
                            <a:off x="5291" y="3177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513171" y="3177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291" y="66500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512180" y="66500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5291" y="1343180"/>
                            <a:ext cx="108001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8001">
                                <a:moveTo>
                                  <a:pt x="0" y="108001"/>
                                </a:moveTo>
                                <a:lnTo>
                                  <a:pt x="108001" y="108001"/>
                                </a:lnTo>
                                <a:lnTo>
                                  <a:pt x="108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291" y="205184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291" y="875185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291" y="1545187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512116" y="205184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512116" y="875185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Rectangle 3509"/>
                        <wps:cNvSpPr/>
                        <wps:spPr>
                          <a:xfrm>
                            <a:off x="2999859" y="3433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1" name="Rectangle 3511"/>
                        <wps:cNvSpPr/>
                        <wps:spPr>
                          <a:xfrm>
                            <a:off x="3027393" y="3433"/>
                            <a:ext cx="370115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14"/>
                                  <w:sz w:val="16"/>
                                </w:rPr>
                                <w:t>Brand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0" name="Rectangle 3510"/>
                        <wps:cNvSpPr/>
                        <wps:spPr>
                          <a:xfrm>
                            <a:off x="3303135" y="3433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5" name="Rectangle 3515"/>
                        <wps:cNvSpPr/>
                        <wps:spPr>
                          <a:xfrm>
                            <a:off x="2999859" y="680131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7" name="Rectangle 3517"/>
                        <wps:cNvSpPr/>
                        <wps:spPr>
                          <a:xfrm>
                            <a:off x="3027393" y="680131"/>
                            <a:ext cx="370115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14"/>
                                  <w:sz w:val="16"/>
                                </w:rPr>
                                <w:t>Brand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6" name="Rectangle 3516"/>
                        <wps:cNvSpPr/>
                        <wps:spPr>
                          <a:xfrm>
                            <a:off x="3303135" y="680131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2" name="Rectangle 3522"/>
                        <wps:cNvSpPr/>
                        <wps:spPr>
                          <a:xfrm>
                            <a:off x="2999859" y="1340002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4" name="Rectangle 3524"/>
                        <wps:cNvSpPr/>
                        <wps:spPr>
                          <a:xfrm>
                            <a:off x="3027393" y="1340002"/>
                            <a:ext cx="370115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14"/>
                                  <w:sz w:val="16"/>
                                </w:rPr>
                                <w:t>Brand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3" name="Rectangle 3523"/>
                        <wps:cNvSpPr/>
                        <wps:spPr>
                          <a:xfrm>
                            <a:off x="3303135" y="1340002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2" name="Rectangle 3512"/>
                        <wps:cNvSpPr/>
                        <wps:spPr>
                          <a:xfrm>
                            <a:off x="6509860" y="3433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4" name="Rectangle 3514"/>
                        <wps:cNvSpPr/>
                        <wps:spPr>
                          <a:xfrm>
                            <a:off x="6537394" y="3433"/>
                            <a:ext cx="370115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14"/>
                                  <w:sz w:val="16"/>
                                </w:rPr>
                                <w:t>Brand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3" name="Rectangle 3513"/>
                        <wps:cNvSpPr/>
                        <wps:spPr>
                          <a:xfrm>
                            <a:off x="6813136" y="3433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8" name="Rectangle 3518"/>
                        <wps:cNvSpPr/>
                        <wps:spPr>
                          <a:xfrm>
                            <a:off x="6509860" y="680131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0" name="Rectangle 3520"/>
                        <wps:cNvSpPr/>
                        <wps:spPr>
                          <a:xfrm>
                            <a:off x="6537394" y="680131"/>
                            <a:ext cx="370115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w w:val="114"/>
                                  <w:sz w:val="16"/>
                                </w:rPr>
                                <w:t>Brand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9" name="Rectangle 3519"/>
                        <wps:cNvSpPr/>
                        <wps:spPr>
                          <a:xfrm>
                            <a:off x="6813136" y="680131"/>
                            <a:ext cx="39998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46D" w:rsidRDefault="00EC39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46" o:spid="_x0000_s1173" style="width:543.9pt;height:174.15pt;mso-position-horizontal-relative:char;mso-position-vertical-relative:line" coordsize="69075,2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">
                <v:rect id="Rectangle 301" o:spid="_x0000_s1174" style="position:absolute;top:20100;width:29626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>Will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>your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>dog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>be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>due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>a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>meal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</w:rPr>
                          <w:t>at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w w:val="110"/>
                          </w:rPr>
                          <w:t>daycare</w:t>
                        </w:r>
                        <w:proofErr w:type="spellEnd"/>
                        <w:r>
                          <w:rPr>
                            <w:spacing w:val="-5"/>
                            <w:w w:val="110"/>
                          </w:rPr>
                          <w:t>?</w:t>
                        </w:r>
                      </w:p>
                    </w:txbxContent>
                  </v:textbox>
                </v:rect>
                <v:rect id="Rectangle 302" o:spid="_x0000_s1175" style="position:absolute;left:24942;top:19242;width:40775;height:2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10"/>
                            <w:sz w:val="16"/>
                          </w:rPr>
                          <w:t>If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yes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what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time?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4"/>
                            <w:w w:val="110"/>
                            <w:sz w:val="16"/>
                          </w:rPr>
                          <w:t>you</w:t>
                        </w:r>
                        <w:proofErr w:type="gramEnd"/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will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need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to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provide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daily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portion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at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each</w:t>
                        </w:r>
                        <w:r>
                          <w:rPr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visit</w:t>
                        </w:r>
                        <w:r w:rsidR="0081028B">
                          <w:rPr>
                            <w:spacing w:val="-4"/>
                            <w:w w:val="110"/>
                            <w:sz w:val="16"/>
                          </w:rPr>
                          <w:t>. If multiple quantities provided please indicate the desired amount with a measurement for dog per meal.</w:t>
                        </w:r>
                      </w:p>
                    </w:txbxContent>
                  </v:textbox>
                </v:rect>
                <v:rect id="Rectangle 303" o:spid="_x0000_s1176" style="position:absolute;left:2562;top:85;width:9719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>Dry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>/</w:t>
                        </w:r>
                        <w:r>
                          <w:rPr>
                            <w:spacing w:val="2"/>
                            <w:w w:val="11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1"/>
                          </w:rPr>
                          <w:t>Biscuits</w:t>
                        </w:r>
                      </w:p>
                    </w:txbxContent>
                  </v:textbox>
                </v:rect>
                <v:rect id="Rectangle 304" o:spid="_x0000_s1177" style="position:absolute;left:37620;width:441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>Other</w:t>
                        </w:r>
                      </w:p>
                    </w:txbxContent>
                  </v:textbox>
                </v:rect>
                <v:rect id="Rectangle 305" o:spid="_x0000_s1178" style="position:absolute;left:2552;top:6704;width:9560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08"/>
                          </w:rPr>
                          <w:t>Wet</w:t>
                        </w:r>
                        <w:r>
                          <w:rPr>
                            <w:spacing w:val="2"/>
                            <w:w w:val="10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8"/>
                          </w:rPr>
                          <w:t>/</w:t>
                        </w:r>
                        <w:r>
                          <w:rPr>
                            <w:spacing w:val="2"/>
                            <w:w w:val="10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8"/>
                          </w:rPr>
                          <w:t>Tinned</w:t>
                        </w:r>
                      </w:p>
                    </w:txbxContent>
                  </v:textbox>
                </v:rect>
                <v:rect id="Rectangle 306" o:spid="_x0000_s1179" style="position:absolute;left:2551;top:13485;width:3652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1"/>
                          </w:rPr>
                          <w:t>Raw</w:t>
                        </w:r>
                        <w:r>
                          <w:rPr>
                            <w:spacing w:val="7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180" style="position:absolute;left:37620;top:6700;width:4700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110"/>
                          </w:rPr>
                          <w:t>Treats</w:t>
                        </w:r>
                      </w:p>
                    </w:txbxContent>
                  </v:textbox>
                </v:rect>
                <v:shape id="Shape 308" o:spid="_x0000_s1181" style="position:absolute;left:52;top:31;width:1080;height:1080;visibility:visible;mso-wrap-style:square;v-text-anchor:top" coordsize="108001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" path="m,108001r108001,l108001,,,,,108001xe" filled="f" strokecolor="#e3decb" strokeweight=".5pt">
                  <v:stroke miterlimit="1" joinstyle="miter"/>
                  <v:path arrowok="t" textboxrect="0,0,108001,108001"/>
                </v:shape>
                <v:shape id="Shape 309" o:spid="_x0000_s1182" style="position:absolute;left:35131;top:31;width:1080;height:1080;visibility:visible;mso-wrap-style:square;v-text-anchor:top" coordsize="108001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" path="m,108001r108001,l108001,,,,,108001xe" filled="f" strokecolor="#e3decb" strokeweight=".5pt">
                  <v:stroke miterlimit="1" joinstyle="miter"/>
                  <v:path arrowok="t" textboxrect="0,0,108001,108001"/>
                </v:shape>
                <v:shape id="Shape 310" o:spid="_x0000_s1183" style="position:absolute;left:52;top:6650;width:1080;height:1080;visibility:visible;mso-wrap-style:square;v-text-anchor:top" coordsize="108001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" path="m,108001r108001,l108001,,,,,108001xe" filled="f" strokecolor="#e3decb" strokeweight=".5pt">
                  <v:stroke miterlimit="1" joinstyle="miter"/>
                  <v:path arrowok="t" textboxrect="0,0,108001,108001"/>
                </v:shape>
                <v:shape id="Shape 311" o:spid="_x0000_s1184" style="position:absolute;left:35121;top:6650;width:1080;height:1080;visibility:visible;mso-wrap-style:square;v-text-anchor:top" coordsize="108001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" path="m,108001r108001,l108001,,,,,108001xe" filled="f" strokecolor="#e3decb" strokeweight=".5pt">
                  <v:stroke miterlimit="1" joinstyle="miter"/>
                  <v:path arrowok="t" textboxrect="0,0,108001,108001"/>
                </v:shape>
                <v:shape id="Shape 312" o:spid="_x0000_s1185" style="position:absolute;left:52;top:13431;width:1080;height:1080;visibility:visible;mso-wrap-style:square;v-text-anchor:top" coordsize="108001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" path="m,108001r108001,l108001,,,,,108001xe" filled="f" strokecolor="#e3decb" strokeweight=".5pt">
                  <v:stroke miterlimit="1" joinstyle="miter"/>
                  <v:path arrowok="t" textboxrect="0,0,108001,108001"/>
                </v:shape>
                <v:shape id="Shape 313" o:spid="_x0000_s1186" style="position:absolute;left:52;top:2051;width:33269;height:3537;visibility:visible;mso-wrap-style:square;v-text-anchor:top" coordsize="3326828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" path="m,353644r3326828,l3326828,,,,,353644xe" filled="f" strokecolor="#e3decb" strokeweight=".5pt">
                  <v:stroke miterlimit="1" joinstyle="miter"/>
                  <v:path arrowok="t" textboxrect="0,0,3326828,353644"/>
                </v:shape>
                <v:shape id="Shape 314" o:spid="_x0000_s1187" style="position:absolute;left:52;top:8751;width:33269;height:3537;visibility:visible;mso-wrap-style:square;v-text-anchor:top" coordsize="3326828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" path="m,353644r3326828,l3326828,,,,,353644xe" filled="f" strokecolor="#e3decb" strokeweight=".5pt">
                  <v:stroke miterlimit="1" joinstyle="miter"/>
                  <v:path arrowok="t" textboxrect="0,0,3326828,353644"/>
                </v:shape>
                <v:shape id="Shape 315" o:spid="_x0000_s1188" style="position:absolute;left:52;top:15451;width:33269;height:3537;visibility:visible;mso-wrap-style:square;v-text-anchor:top" coordsize="3326828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" path="m,353644r3326828,l3326828,,,,,353644xe" filled="f" strokecolor="#e3decb" strokeweight=".5pt">
                  <v:stroke miterlimit="1" joinstyle="miter"/>
                  <v:path arrowok="t" textboxrect="0,0,3326828,353644"/>
                </v:shape>
                <v:shape id="Shape 317" o:spid="_x0000_s1189" style="position:absolute;left:35121;top:2051;width:33268;height:3537;visibility:visible;mso-wrap-style:square;v-text-anchor:top" coordsize="3326828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" path="m,353644r3326828,l3326828,,,,,353644xe" filled="f" strokecolor="#e3decb" strokeweight=".5pt">
                  <v:stroke miterlimit="1" joinstyle="miter"/>
                  <v:path arrowok="t" textboxrect="0,0,3326828,353644"/>
                </v:shape>
                <v:shape id="Shape 318" o:spid="_x0000_s1190" style="position:absolute;left:35121;top:8751;width:33268;height:3537;visibility:visible;mso-wrap-style:square;v-text-anchor:top" coordsize="3326828,3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" path="m,353644r3326828,l3326828,,,,,353644xe" filled="f" strokecolor="#e3decb" strokeweight=".5pt">
                  <v:stroke miterlimit="1" joinstyle="miter"/>
                  <v:path arrowok="t" textboxrect="0,0,3326828,353644"/>
                </v:shape>
                <v:rect id="Rectangle 3509" o:spid="_x0000_s1191" style="position:absolute;left:29998;top:34;width:40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Y4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NxlMDjTXgCcv4HAAD//wMAUEsBAi0AFAAGAAgAAAAhANvh9svuAAAAhQEAABMAAAAAAAAA&#10;AAAAAAAAAAAAAFtDb250ZW50X1R5cGVzXS54bWxQSwECLQAUAAYACAAAACEAWvQsW78AAAAVAQAA&#10;CwAAAAAAAAAAAAAAAAAfAQAAX3JlbHMvLnJlbHNQSwECLQAUAAYACAAAACEAxE4mOMYAAADd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511" o:spid="_x0000_s1192" style="position:absolute;left:30273;top:34;width:3702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bzj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4Ksfx/D3JjwBOXkCAAD//wMAUEsBAi0AFAAGAAgAAAAhANvh9svuAAAAhQEAABMAAAAAAAAA&#10;AAAAAAAAAAAAAFtDb250ZW50X1R5cGVzXS54bWxQSwECLQAUAAYACAAAACEAWvQsW78AAAAVAQAA&#10;CwAAAAAAAAAAAAAAAAAfAQAAX3JlbHMvLnJlbHNQSwECLQAUAAYACAAAACEAv+G848YAAADd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14"/>
                            <w:sz w:val="16"/>
                          </w:rPr>
                          <w:t>Brand</w:t>
                        </w:r>
                      </w:p>
                    </w:txbxContent>
                  </v:textbox>
                </v:rect>
                <v:rect id="Rectangle 3510" o:spid="_x0000_s1193" style="position:absolute;left:33031;top:34;width:40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l4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ecw7A9vwhOQixcAAAD//wMAUEsBAi0AFAAGAAgAAAAhANvh9svuAAAAhQEAABMAAAAAAAAAAAAA&#10;AAAAAAAAAFtDb250ZW50X1R5cGVzXS54bWxQSwECLQAUAAYACAAAACEAWvQsW78AAAAVAQAACwAA&#10;AAAAAAAAAAAAAAAfAQAAX3JlbHMvLnJlbHNQSwECLQAUAAYACAAAACEA0K0ZeMMAAADdAAAADwAA&#10;AAAAAAAAAAAAAAAHAgAAZHJzL2Rvd25yZXYueG1sUEsFBgAAAAADAAMAtwAAAPc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3515" o:spid="_x0000_s1194" style="position:absolute;left:29998;top:6801;width:40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r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IbzehCcg508AAAD//wMAUEsBAi0AFAAGAAgAAAAhANvh9svuAAAAhQEAABMAAAAAAAAA&#10;AAAAAAAAAAAAAFtDb250ZW50X1R5cGVzXS54bWxQSwECLQAUAAYACAAAACEAWvQsW78AAAAVAQAA&#10;CwAAAAAAAAAAAAAAAAAfAQAAX3JlbHMvLnJlbHNQSwECLQAUAAYACAAAACEAwNq64MYAAADd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517" o:spid="_x0000_s1195" style="position:absolute;left:30273;top:6801;width:3702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IEM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u+DD3i+CU9Azh4AAAD//wMAUEsBAi0AFAAGAAgAAAAhANvh9svuAAAAhQEAABMAAAAAAAAA&#10;AAAAAAAAAAAAAFtDb250ZW50X1R5cGVzXS54bWxQSwECLQAUAAYACAAAACEAWvQsW78AAAAVAQAA&#10;CwAAAAAAAAAAAAAAAAAfAQAAX3JlbHMvLnJlbHNQSwECLQAUAAYACAAAACEAX0SBDMYAAADd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14"/>
                            <w:sz w:val="16"/>
                          </w:rPr>
                          <w:t>Brand</w:t>
                        </w:r>
                      </w:p>
                    </w:txbxContent>
                  </v:textbox>
                </v:rect>
                <v:rect id="Rectangle 3516" o:spid="_x0000_s1196" style="position:absolute;left:33031;top:6801;width:40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SX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DAIJJfHAAAA3QAA&#10;AA8AAAAAAAAAAAAAAAAABwIAAGRycy9kb3ducmV2LnhtbFBLBQYAAAAAAwADALcAAAD7AgAAAAA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3522" o:spid="_x0000_s1197" style="position:absolute;left:29998;top:13400;width:40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gp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byNkgRub8ITkPM/AAAA//8DAFBLAQItABQABgAIAAAAIQDb4fbL7gAAAIUBAAATAAAAAAAA&#10;AAAAAAAAAAAAAABbQ29udGVudF9UeXBlc10ueG1sUEsBAi0AFAAGAAgAAAAhAFr0LFu/AAAAFQEA&#10;AAsAAAAAAAAAAAAAAAAAHwEAAF9yZWxzLy5yZWxzUEsBAi0AFAAGAAgAAAAhAIFf6CnHAAAA3QAA&#10;AA8AAAAAAAAAAAAAAAAABwIAAGRycy9kb3ducmV2LnhtbFBLBQYAAAAAAwADALcAAAD7AgAAAAA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524" o:spid="_x0000_s1198" style="position:absolute;left:30273;top:13400;width:370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tXG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3gbD0dwfROegJxfAAAA//8DAFBLAQItABQABgAIAAAAIQDb4fbL7gAAAIUBAAATAAAAAAAA&#10;AAAAAAAAAAAAAABbQ29udGVudF9UeXBlc10ueG1sUEsBAi0AFAAGAAgAAAAhAFr0LFu/AAAAFQEA&#10;AAsAAAAAAAAAAAAAAAAAHwEAAF9yZWxzLy5yZWxzUEsBAi0AFAAGAAgAAAAhAGH61cbHAAAA3QAA&#10;AA8AAAAAAAAAAAAAAAAABwIAAGRycy9kb3ducmV2LnhtbFBLBQYAAAAAAwADALcAAAD7AgAAAAA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14"/>
                            <w:sz w:val="16"/>
                          </w:rPr>
                          <w:t>Brand</w:t>
                        </w:r>
                      </w:p>
                    </w:txbxContent>
                  </v:textbox>
                </v:rect>
                <v:rect id="Rectangle 3523" o:spid="_x0000_s1199" style="position:absolute;left:33031;top:13400;width:40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2y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Ib9AbzfhCcgZy8AAAD//wMAUEsBAi0AFAAGAAgAAAAhANvh9svuAAAAhQEAABMAAAAAAAAA&#10;AAAAAAAAAAAAAFtDb250ZW50X1R5cGVzXS54bWxQSwECLQAUAAYACAAAACEAWvQsW78AAAAVAQAA&#10;CwAAAAAAAAAAAAAAAAAfAQAAX3JlbHMvLnJlbHNQSwECLQAUAAYACAAAACEA7hNNssYAAADd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3512" o:spid="_x0000_s1200" style="position:absolute;left:65098;top:34;width:40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KU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PrzehCcg508AAAD//wMAUEsBAi0AFAAGAAgAAAAhANvh9svuAAAAhQEAABMAAAAAAAAA&#10;AAAAAAAAAAAAAFtDb250ZW50X1R5cGVzXS54bWxQSwECLQAUAAYACAAAACEAWvQsW78AAAAVAQAA&#10;CwAAAAAAAAAAAAAAAAAfAQAAX3JlbHMvLnJlbHNQSwECLQAUAAYACAAAACEATzMilMYAAADd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514" o:spid="_x0000_s1201" style="position:absolute;left:65373;top:34;width:3702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97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EeDd3i+CU9Azh4AAAD//wMAUEsBAi0AFAAGAAgAAAAhANvh9svuAAAAhQEAABMAAAAAAAAA&#10;AAAAAAAAAAAAAFtDb250ZW50X1R5cGVzXS54bWxQSwECLQAUAAYACAAAACEAWvQsW78AAAAVAQAA&#10;CwAAAAAAAAAAAAAAAAAfAQAAX3JlbHMvLnJlbHNQSwECLQAUAAYACAAAACEAr5Yfe8YAAADd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14"/>
                            <w:sz w:val="16"/>
                          </w:rPr>
                          <w:t>Brand</w:t>
                        </w:r>
                      </w:p>
                    </w:txbxContent>
                  </v:textbox>
                </v:rect>
                <v:rect id="Rectangle 3513" o:spid="_x0000_s1202" style="position:absolute;left:68131;top:34;width:40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cP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a9AbzehCcg508AAAD//wMAUEsBAi0AFAAGAAgAAAAhANvh9svuAAAAhQEAABMAAAAAAAAA&#10;AAAAAAAAAAAAAFtDb250ZW50X1R5cGVzXS54bWxQSwECLQAUAAYACAAAACEAWvQsW78AAAAVAQAA&#10;CwAAAAAAAAAAAAAAAAAfAQAAX3JlbHMvLnJlbHNQSwECLQAUAAYACAAAACEAIH+HD8YAAADdAAAA&#10;DwAAAAAAAAAAAAAAAAAHAgAAZHJzL2Rvd25yZXYueG1sUEsFBgAAAAADAAMAtwAAAPo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3518" o:spid="_x0000_s1203" style="position:absolute;left:65098;top:6801;width:40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xV+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ecwzA1vwhOQixcAAAD//wMAUEsBAi0AFAAGAAgAAAAhANvh9svuAAAAhQEAABMAAAAAAAAAAAAA&#10;AAAAAAAAAFtDb250ZW50X1R5cGVzXS54bWxQSwECLQAUAAYACAAAACEAWvQsW78AAAAVAQAACwAA&#10;AAAAAAAAAAAAAAAfAQAAX3JlbHMvLnJlbHNQSwECLQAUAAYACAAAACEALtsVfsMAAADdAAAADwAA&#10;AAAAAAAAAAAAAAAHAgAAZHJzL2Rvd25yZXYueG1sUEsFBgAAAAADAAMAtwAAAPc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520" o:spid="_x0000_s1204" style="position:absolute;left:65373;top:6801;width:3702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dPF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7+Eg7A9vwhOQ8ycAAAD//wMAUEsBAi0AFAAGAAgAAAAhANvh9svuAAAAhQEAABMAAAAAAAAAAAAA&#10;AAAAAAAAAFtDb250ZW50X1R5cGVzXS54bWxQSwECLQAUAAYACAAAACEAWvQsW78AAAAVAQAACwAA&#10;AAAAAAAAAAAAAAAfAQAAX3JlbHMvLnJlbHNQSwECLQAUAAYACAAAACEAHsHTxcMAAADdAAAADwAA&#10;AAAAAAAAAAAAAAAHAgAAZHJzL2Rvd25yZXYueG1sUEsFBgAAAAADAAMAtwAAAPcCAAAAAA=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w w:val="114"/>
                            <w:sz w:val="16"/>
                          </w:rPr>
                          <w:t>Brand</w:t>
                        </w:r>
                      </w:p>
                    </w:txbxContent>
                  </v:textbox>
                </v:rect>
                <v:rect id="Rectangle 3519" o:spid="_x0000_s1205" style="position:absolute;left:68131;top:6801;width:40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7Dl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fFwnc3oQnIDd/AAAA//8DAFBLAQItABQABgAIAAAAIQDb4fbL7gAAAIUBAAATAAAAAAAA&#10;AAAAAAAAAAAAAABbQ29udGVudF9UeXBlc10ueG1sUEsBAi0AFAAGAAgAAAAhAFr0LFu/AAAAFQEA&#10;AAsAAAAAAAAAAAAAAAAAHwEAAF9yZWxzLy5yZWxzUEsBAi0AFAAGAAgAAAAhAEGXsOXHAAAA3QAA&#10;AA8AAAAAAAAAAAAAAAAABwIAAGRycy9kb3ducmV2LnhtbFBLBQYAAAAAAwADALcAAAD7AgAAAAA=&#10;" filled="f" stroked="f">
                  <v:textbox inset="0,0,0,0">
                    <w:txbxContent>
                      <w:p w:rsidR="0029246D" w:rsidRDefault="00EC39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9246D" w:rsidRDefault="00EC3966">
      <w:pPr>
        <w:spacing w:after="407" w:line="259" w:lineRule="auto"/>
        <w:ind w:left="8" w:right="-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44182" cy="353644"/>
                <wp:effectExtent l="0" t="0" r="0" b="0"/>
                <wp:docPr id="3947" name="Group 3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182" cy="353644"/>
                          <a:chOff x="0" y="0"/>
                          <a:chExt cx="6844182" cy="353644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0" y="0"/>
                            <a:ext cx="6844182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182" h="353644">
                                <a:moveTo>
                                  <a:pt x="0" y="353644"/>
                                </a:moveTo>
                                <a:lnTo>
                                  <a:pt x="6844182" y="353644"/>
                                </a:lnTo>
                                <a:lnTo>
                                  <a:pt x="684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7" style="width:538.912pt;height:27.846pt;mso-position-horizontal-relative:char;mso-position-vertical-relative:line" coordsize="68441,3536">
                <v:shape id="Shape 316" style="position:absolute;width:68441;height:3536;left:0;top:0;" coordsize="6844182,353644" path="m0,353644l6844182,353644l6844182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515D9C">
      <w:pPr>
        <w:pStyle w:val="Heading2"/>
        <w:spacing w:before="392"/>
        <w:ind w:left="7"/>
      </w:pPr>
      <w:r>
        <w:t xml:space="preserve">The </w:t>
      </w:r>
      <w:r w:rsidR="00EC3966">
        <w:t xml:space="preserve">Wags </w:t>
      </w:r>
      <w:r>
        <w:t xml:space="preserve">Club </w:t>
      </w:r>
      <w:r w:rsidR="00EC3966">
        <w:t xml:space="preserve">Dog </w:t>
      </w:r>
      <w:proofErr w:type="spellStart"/>
      <w:r w:rsidR="00EC3966">
        <w:t>Daycare</w:t>
      </w:r>
      <w:bookmarkStart w:id="0" w:name="_GoBack"/>
      <w:bookmarkEnd w:id="0"/>
      <w:proofErr w:type="spellEnd"/>
    </w:p>
    <w:p w:rsidR="0029246D" w:rsidRDefault="00EC3966">
      <w:pPr>
        <w:spacing w:after="31"/>
        <w:ind w:left="20"/>
      </w:pPr>
      <w:r>
        <w:t xml:space="preserve">To have a better understanding of your </w:t>
      </w:r>
      <w:proofErr w:type="spellStart"/>
      <w:r>
        <w:t>dogs</w:t>
      </w:r>
      <w:proofErr w:type="spellEnd"/>
      <w:r>
        <w:t xml:space="preserve"> needs, please indicate the type of services that you are interested in. </w:t>
      </w:r>
    </w:p>
    <w:p w:rsidR="0029246D" w:rsidRDefault="00EC3966">
      <w:pPr>
        <w:spacing w:after="368"/>
        <w:ind w:left="20" w:right="398"/>
      </w:pPr>
      <w:r>
        <w:t>The</w:t>
      </w:r>
      <w:r w:rsidR="00515D9C">
        <w:t xml:space="preserve">se details are used as part of </w:t>
      </w:r>
      <w:r>
        <w:t xml:space="preserve">our meet and greet sessions, where you can discuss our services in more detail. This application form does not commit you to any ongoing wags dog </w:t>
      </w:r>
      <w:proofErr w:type="spellStart"/>
      <w:r>
        <w:t>daycare</w:t>
      </w:r>
      <w:proofErr w:type="spellEnd"/>
      <w:r>
        <w:t>.</w:t>
      </w:r>
    </w:p>
    <w:p w:rsidR="0029246D" w:rsidRDefault="00EC3966">
      <w:pPr>
        <w:pStyle w:val="Heading2"/>
        <w:spacing w:before="392"/>
        <w:ind w:left="7"/>
      </w:pPr>
      <w:proofErr w:type="spellStart"/>
      <w:r>
        <w:t>Daycare</w:t>
      </w:r>
      <w:proofErr w:type="spellEnd"/>
    </w:p>
    <w:p w:rsidR="0029246D" w:rsidRDefault="00EC3966">
      <w:pPr>
        <w:tabs>
          <w:tab w:val="center" w:pos="4333"/>
          <w:tab w:val="center" w:pos="8031"/>
        </w:tabs>
        <w:spacing w:after="106"/>
        <w:ind w:left="0" w:firstLine="0"/>
      </w:pPr>
      <w:r>
        <w:t xml:space="preserve">Frequency </w:t>
      </w:r>
      <w:r>
        <w:rPr>
          <w:sz w:val="16"/>
        </w:rPr>
        <w:t>(casual, 1-5 times per week)</w:t>
      </w:r>
      <w:r>
        <w:t xml:space="preserve"> </w:t>
      </w:r>
      <w:r>
        <w:tab/>
        <w:t>Half or full day</w:t>
      </w:r>
      <w:r>
        <w:tab/>
        <w:t>Preferred days</w:t>
      </w:r>
    </w:p>
    <w:p w:rsidR="0029246D" w:rsidRDefault="00EC3966">
      <w:pPr>
        <w:pStyle w:val="Heading3"/>
        <w:ind w:left="12"/>
      </w:pPr>
      <w:r>
        <w:t>Assessment Mornings</w:t>
      </w:r>
    </w:p>
    <w:p w:rsidR="0029246D" w:rsidRDefault="00EC3966">
      <w:pPr>
        <w:ind w:left="20"/>
      </w:pPr>
      <w:r>
        <w:t>All assessments are co</w:t>
      </w:r>
      <w:r w:rsidR="00515D9C">
        <w:t>nducted between 9.00am and 1.00p</w:t>
      </w:r>
      <w:r>
        <w:t>m</w:t>
      </w:r>
      <w:r w:rsidR="00515D9C">
        <w:t xml:space="preserve"> on preferable dates</w:t>
      </w:r>
      <w:r>
        <w:t>. We will be in contact shortly to arrange a day that suits you best. You and your dog will be required to</w:t>
      </w:r>
      <w:r w:rsidR="00515D9C">
        <w:t xml:space="preserve"> go through a meet and greet process</w:t>
      </w:r>
      <w:r>
        <w:t>, then you can leave your dog with us for the rest of the morning.</w:t>
      </w:r>
    </w:p>
    <w:p w:rsidR="00515D9C" w:rsidRDefault="00515D9C">
      <w:pPr>
        <w:ind w:left="20"/>
      </w:pPr>
    </w:p>
    <w:p w:rsidR="00515D9C" w:rsidRDefault="00515D9C">
      <w:pPr>
        <w:ind w:left="20"/>
      </w:pPr>
    </w:p>
    <w:p w:rsidR="00515D9C" w:rsidRDefault="00515D9C">
      <w:pPr>
        <w:ind w:left="20"/>
      </w:pPr>
    </w:p>
    <w:p w:rsidR="00515D9C" w:rsidRDefault="00515D9C">
      <w:pPr>
        <w:ind w:left="20"/>
      </w:pPr>
    </w:p>
    <w:p w:rsidR="00515D9C" w:rsidRDefault="00515D9C">
      <w:pPr>
        <w:ind w:left="20"/>
      </w:pPr>
    </w:p>
    <w:p w:rsidR="00515D9C" w:rsidRDefault="00515D9C">
      <w:pPr>
        <w:ind w:left="20"/>
      </w:pPr>
    </w:p>
    <w:p w:rsidR="0029246D" w:rsidRDefault="00EC3966">
      <w:pPr>
        <w:tabs>
          <w:tab w:val="right" w:pos="10782"/>
        </w:tabs>
        <w:spacing w:after="329"/>
        <w:ind w:left="-3" w:firstLine="0"/>
      </w:pPr>
      <w:r>
        <w:rPr>
          <w:rFonts w:ascii="Times New Roman" w:eastAsia="Times New Roman" w:hAnsi="Times New Roman" w:cs="Times New Roman"/>
          <w:color w:val="98A24E"/>
          <w:sz w:val="32"/>
        </w:rPr>
        <w:lastRenderedPageBreak/>
        <w:t xml:space="preserve">Terms and Conditions </w:t>
      </w:r>
      <w:r>
        <w:rPr>
          <w:sz w:val="16"/>
        </w:rPr>
        <w:t>(Please read and sign)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color w:val="98A24E"/>
          <w:sz w:val="32"/>
        </w:rPr>
        <w:t>05</w:t>
      </w:r>
    </w:p>
    <w:p w:rsidR="0029246D" w:rsidRDefault="00EC3966">
      <w:pPr>
        <w:pStyle w:val="Heading2"/>
        <w:spacing w:before="392"/>
        <w:ind w:left="7"/>
      </w:pPr>
      <w:r>
        <w:t>Liability</w:t>
      </w:r>
    </w:p>
    <w:p w:rsidR="0029246D" w:rsidRDefault="00EC3966">
      <w:pPr>
        <w:spacing w:after="325"/>
        <w:ind w:left="20"/>
      </w:pPr>
      <w:r>
        <w:t xml:space="preserve">I (the owner) confirm to </w:t>
      </w:r>
      <w:r w:rsidR="00515D9C">
        <w:t xml:space="preserve">The </w:t>
      </w:r>
      <w:r>
        <w:t>Wags</w:t>
      </w:r>
      <w:r w:rsidR="00515D9C">
        <w:t xml:space="preserve"> Club</w:t>
      </w:r>
      <w:r>
        <w:t xml:space="preserve"> that I am legal owner of my dog; that my dog has not been ill with any contagious disease or condition within the past (30) thirty days and that my dog has received all necessary vaccinations. I understand that The Wags Club is an open day care centre I agree that my dog will socialise with other dogs and I accept the risks involved and agree that The Wags Club are not liable for any injuries or illnesses resulting during my dog’s attendance.</w:t>
      </w:r>
    </w:p>
    <w:p w:rsidR="0029246D" w:rsidRDefault="00EC3966">
      <w:pPr>
        <w:spacing w:after="325"/>
        <w:ind w:left="20"/>
      </w:pPr>
      <w:r>
        <w:t xml:space="preserve">I understand that if my dog has a history of aggression or biting, </w:t>
      </w:r>
      <w:r w:rsidR="00515D9C">
        <w:t xml:space="preserve">The </w:t>
      </w:r>
      <w:r>
        <w:t xml:space="preserve">Wags </w:t>
      </w:r>
      <w:r w:rsidR="00515D9C">
        <w:t xml:space="preserve">Club </w:t>
      </w:r>
      <w:r>
        <w:t xml:space="preserve">reserve the right to refuse entry to my dog and I have disclosed to </w:t>
      </w:r>
      <w:r w:rsidR="00515D9C">
        <w:t xml:space="preserve">The </w:t>
      </w:r>
      <w:r>
        <w:t>Wags</w:t>
      </w:r>
      <w:r w:rsidR="00515D9C">
        <w:t xml:space="preserve"> Club</w:t>
      </w:r>
      <w:r>
        <w:t xml:space="preserve"> any known dangers associated with my dog. Any behaviour deemed dangerous or inappropriate by </w:t>
      </w:r>
      <w:r w:rsidR="00515D9C">
        <w:t xml:space="preserve">The </w:t>
      </w:r>
      <w:r>
        <w:t>Wags</w:t>
      </w:r>
      <w:r w:rsidR="00515D9C">
        <w:t xml:space="preserve"> Club</w:t>
      </w:r>
      <w:r>
        <w:t xml:space="preserve"> may result in the instant dismissal of my dog(s)</w:t>
      </w:r>
    </w:p>
    <w:p w:rsidR="0029246D" w:rsidRDefault="00EC3966">
      <w:pPr>
        <w:spacing w:after="325"/>
        <w:ind w:left="20"/>
      </w:pPr>
      <w:r>
        <w:t>I expressively waive and relinquish any and all claims against</w:t>
      </w:r>
      <w:r w:rsidR="00515D9C">
        <w:t xml:space="preserve"> The</w:t>
      </w:r>
      <w:r>
        <w:t xml:space="preserve"> Wags</w:t>
      </w:r>
      <w:r w:rsidR="00515D9C">
        <w:t xml:space="preserve"> Club</w:t>
      </w:r>
      <w:r>
        <w:t xml:space="preserve">, its employees and representatives, except those arising from negligence on the part of </w:t>
      </w:r>
      <w:r w:rsidR="00515D9C">
        <w:t xml:space="preserve">The </w:t>
      </w:r>
      <w:r>
        <w:t>Wags</w:t>
      </w:r>
      <w:r w:rsidR="00515D9C">
        <w:t xml:space="preserve"> Club</w:t>
      </w:r>
      <w:r>
        <w:t>.</w:t>
      </w:r>
    </w:p>
    <w:p w:rsidR="0029246D" w:rsidRDefault="00EC3966">
      <w:pPr>
        <w:spacing w:after="325"/>
        <w:ind w:left="20"/>
      </w:pPr>
      <w:r>
        <w:t xml:space="preserve">I understand that under no circumstances will </w:t>
      </w:r>
      <w:r w:rsidR="00515D9C">
        <w:t xml:space="preserve">The </w:t>
      </w:r>
      <w:r>
        <w:t>Wags</w:t>
      </w:r>
      <w:r w:rsidR="00515D9C">
        <w:t xml:space="preserve"> Club</w:t>
      </w:r>
      <w:r>
        <w:t xml:space="preserve"> be liable for consequential damages or damages beyond the replacement value of my dog.</w:t>
      </w:r>
    </w:p>
    <w:p w:rsidR="0029246D" w:rsidRDefault="00EC3966">
      <w:pPr>
        <w:spacing w:after="368"/>
        <w:ind w:left="20" w:right="358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7944277</wp:posOffset>
                </wp:positionV>
                <wp:extent cx="7560005" cy="6350"/>
                <wp:effectExtent l="0" t="0" r="0" b="0"/>
                <wp:wrapTopAndBottom/>
                <wp:docPr id="3533" name="Group 3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350"/>
                          <a:chOff x="0" y="0"/>
                          <a:chExt cx="7560005" cy="6350"/>
                        </a:xfrm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33" style="width:595.276pt;height:0.5pt;position:absolute;mso-position-horizontal-relative:page;mso-position-horizontal:absolute;margin-left:0pt;mso-position-vertical-relative:page;margin-top:625.534pt;" coordsize="75600,63">
                <v:shape id="Shape 402" style="position:absolute;width:75600;height:0;left:0;top:0;" coordsize="7560005,0" path="m7560005,0l0,0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774934</wp:posOffset>
                </wp:positionV>
                <wp:extent cx="7560005" cy="6350"/>
                <wp:effectExtent l="0" t="0" r="0" b="0"/>
                <wp:wrapTopAndBottom/>
                <wp:docPr id="3534" name="Group 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350"/>
                          <a:chOff x="0" y="0"/>
                          <a:chExt cx="7560005" cy="6350"/>
                        </a:xfrm>
                      </wpg:grpSpPr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34" style="width:595.276pt;height:0.5pt;position:absolute;mso-position-horizontal-relative:page;mso-position-horizontal:absolute;margin-left:0pt;mso-position-vertical-relative:page;margin-top:61.0184pt;" coordsize="75600,63">
                <v:shape id="Shape 408" style="position:absolute;width:75600;height:0;left:0;top:0;" coordsize="7560005,0" path="m7560005,0l0,0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5216855</wp:posOffset>
                </wp:positionV>
                <wp:extent cx="7560005" cy="6350"/>
                <wp:effectExtent l="0" t="0" r="0" b="0"/>
                <wp:wrapTopAndBottom/>
                <wp:docPr id="3535" name="Group 3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350"/>
                          <a:chOff x="0" y="0"/>
                          <a:chExt cx="7560005" cy="6350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35" style="width:595.276pt;height:0.5pt;position:absolute;mso-position-horizontal-relative:page;mso-position-horizontal:absolute;margin-left:0pt;mso-position-vertical-relative:page;margin-top:410.776pt;" coordsize="75600,63">
                <v:shape id="Shape 409" style="position:absolute;width:75600;height:0;left:0;top:0;" coordsize="7560005,0" path="m7560005,0l0,0">
                  <v:stroke weight="0.5pt" endcap="flat" joinstyle="miter" miterlimit="4" on="true" color="#e3dec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If any medical problems develop while my dog is in the care of </w:t>
      </w:r>
      <w:r w:rsidR="00515D9C">
        <w:t xml:space="preserve">The </w:t>
      </w:r>
      <w:r>
        <w:t>Wags</w:t>
      </w:r>
      <w:r w:rsidR="00515D9C">
        <w:t xml:space="preserve"> Club</w:t>
      </w:r>
      <w:r>
        <w:t xml:space="preserve"> and I cannot be contacted, I authorise them to do whatever they deem necessary for the safety, health and wellbeing of my dog and I agree to assume full financial responsibility for all expenses incurred.</w:t>
      </w:r>
    </w:p>
    <w:p w:rsidR="0029246D" w:rsidRDefault="00EC3966">
      <w:pPr>
        <w:pStyle w:val="Heading2"/>
        <w:spacing w:before="392"/>
        <w:ind w:left="7"/>
      </w:pPr>
      <w:r>
        <w:t>Payment /Requirements</w:t>
      </w:r>
    </w:p>
    <w:p w:rsidR="0029246D" w:rsidRDefault="00EC3966">
      <w:pPr>
        <w:spacing w:after="325"/>
        <w:ind w:left="20"/>
      </w:pPr>
      <w:r>
        <w:t>I understand that I must pay for day care costs in advance usin</w:t>
      </w:r>
      <w:r w:rsidR="00515D9C">
        <w:t>g either cash or cheque.</w:t>
      </w:r>
    </w:p>
    <w:p w:rsidR="0029246D" w:rsidRDefault="00EC3966">
      <w:pPr>
        <w:spacing w:after="325"/>
        <w:ind w:left="20" w:right="570"/>
      </w:pPr>
      <w:r>
        <w:t>I understand that I must give at least 24 hours’ notice of cancellation and that I will be charged 100% for ‘no shows’. I understand that</w:t>
      </w:r>
      <w:r w:rsidR="001B2B7D">
        <w:t xml:space="preserve"> the hours of operation are 7:00</w:t>
      </w:r>
      <w:r>
        <w:t xml:space="preserve">am - 6:00 pm and </w:t>
      </w:r>
      <w:r w:rsidR="001B2B7D">
        <w:t xml:space="preserve">unless made aware of in advance </w:t>
      </w:r>
      <w:r>
        <w:t>a £3 late fee charge applies for every 15 minutes thereafter. If I have not picked my dog up by 7:00pm,</w:t>
      </w:r>
      <w:r w:rsidR="001B2B7D">
        <w:t xml:space="preserve"> there will be an additional full day charge</w:t>
      </w:r>
      <w:r>
        <w:t>.</w:t>
      </w:r>
    </w:p>
    <w:p w:rsidR="0029246D" w:rsidRDefault="00EC3966">
      <w:pPr>
        <w:spacing w:after="368"/>
        <w:ind w:left="20"/>
      </w:pPr>
      <w:r>
        <w:t>If I purchase a half day service and fail to pick my dog up by 1pm, I will be charged the full day rate.  If I fail to pick up my dog by 6:00pm, additional late fees will apply as above.</w:t>
      </w:r>
    </w:p>
    <w:p w:rsidR="0029246D" w:rsidRDefault="00EC3966">
      <w:pPr>
        <w:pStyle w:val="Heading3"/>
        <w:ind w:left="12"/>
      </w:pPr>
      <w:r>
        <w:t xml:space="preserve">Accept Terms </w:t>
      </w:r>
      <w:proofErr w:type="gramStart"/>
      <w:r>
        <w:t>And</w:t>
      </w:r>
      <w:proofErr w:type="gramEnd"/>
      <w:r>
        <w:t xml:space="preserve"> Conditions </w:t>
      </w:r>
    </w:p>
    <w:p w:rsidR="0029246D" w:rsidRDefault="00EC3966">
      <w:pPr>
        <w:spacing w:after="303"/>
        <w:ind w:left="20"/>
      </w:pPr>
      <w:r>
        <w:t xml:space="preserve">I have read all of the above and agree </w:t>
      </w:r>
    </w:p>
    <w:p w:rsidR="0029246D" w:rsidRDefault="00EC3966">
      <w:pPr>
        <w:tabs>
          <w:tab w:val="center" w:pos="6055"/>
        </w:tabs>
        <w:ind w:left="0" w:firstLine="0"/>
      </w:pPr>
      <w:r>
        <w:t>Signed</w:t>
      </w:r>
      <w:r>
        <w:tab/>
        <w:t>Print Name</w:t>
      </w:r>
    </w:p>
    <w:p w:rsidR="0029246D" w:rsidRDefault="00EC3966">
      <w:pPr>
        <w:spacing w:after="168" w:line="259" w:lineRule="auto"/>
        <w:ind w:left="11" w:right="-11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46303" cy="353644"/>
                <wp:effectExtent l="0" t="0" r="0" b="0"/>
                <wp:docPr id="3531" name="Group 3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03" cy="353644"/>
                          <a:chOff x="0" y="0"/>
                          <a:chExt cx="6846303" cy="353644"/>
                        </a:xfrm>
                      </wpg:grpSpPr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519475" y="0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1" style="width:539.079pt;height:27.8459pt;mso-position-horizontal-relative:char;mso-position-vertical-relative:line" coordsize="68463,3536">
                <v:shape id="Shape 399" style="position:absolute;width:33268;height:3536;left:0;top:0;" coordsize="3326828,353644" path="m0,353644l3326828,353644l3326828,0l0,0x">
                  <v:stroke weight="0.5pt" endcap="flat" joinstyle="miter" miterlimit="4" on="true" color="#e3decb"/>
                  <v:fill on="false" color="#000000" opacity="0"/>
                </v:shape>
                <v:shape id="Shape 401" style="position:absolute;width:33268;height:3536;left:35194;top:0;" coordsize="3326828,353644" path="m0,353644l3326828,353644l3326828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p w:rsidR="0029246D" w:rsidRDefault="00EC3966">
      <w:pPr>
        <w:ind w:left="20"/>
      </w:pPr>
      <w:r>
        <w:t>Date</w:t>
      </w:r>
    </w:p>
    <w:p w:rsidR="0029246D" w:rsidRDefault="00EC3966">
      <w:pPr>
        <w:spacing w:after="0" w:line="259" w:lineRule="auto"/>
        <w:ind w:left="11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3326828" cy="353644"/>
                <wp:effectExtent l="0" t="0" r="0" b="0"/>
                <wp:docPr id="3532" name="Group 3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828" cy="353644"/>
                          <a:chOff x="0" y="0"/>
                          <a:chExt cx="3326828" cy="353644"/>
                        </a:xfrm>
                      </wpg:grpSpPr>
                      <wps:wsp>
                        <wps:cNvPr id="400" name="Shape 400"/>
                        <wps:cNvSpPr/>
                        <wps:spPr>
                          <a:xfrm>
                            <a:off x="0" y="0"/>
                            <a:ext cx="3326828" cy="35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28" h="353644">
                                <a:moveTo>
                                  <a:pt x="0" y="353644"/>
                                </a:moveTo>
                                <a:lnTo>
                                  <a:pt x="3326828" y="353644"/>
                                </a:lnTo>
                                <a:lnTo>
                                  <a:pt x="3326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E3DE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2" style="width:261.955pt;height:27.8459pt;mso-position-horizontal-relative:char;mso-position-vertical-relative:line" coordsize="33268,3536">
                <v:shape id="Shape 400" style="position:absolute;width:33268;height:3536;left:0;top:0;" coordsize="3326828,353644" path="m0,353644l3326828,353644l3326828,0l0,0x">
                  <v:stroke weight="0.5pt" endcap="flat" joinstyle="miter" miterlimit="4" on="true" color="#e3decb"/>
                  <v:fill on="false" color="#000000" opacity="0"/>
                </v:shape>
              </v:group>
            </w:pict>
          </mc:Fallback>
        </mc:AlternateContent>
      </w:r>
    </w:p>
    <w:sectPr w:rsidR="0029246D">
      <w:pgSz w:w="11906" w:h="16838"/>
      <w:pgMar w:top="567" w:right="562" w:bottom="491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6D"/>
    <w:rsid w:val="001B2B7D"/>
    <w:rsid w:val="0029246D"/>
    <w:rsid w:val="00515D9C"/>
    <w:rsid w:val="0081028B"/>
    <w:rsid w:val="008C4479"/>
    <w:rsid w:val="00912B68"/>
    <w:rsid w:val="00E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72A1"/>
  <w15:docId w15:val="{95E62E54-E711-4BF5-9372-D87D0AC4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5" w:hanging="10"/>
    </w:pPr>
    <w:rPr>
      <w:rFonts w:ascii="Calibri" w:eastAsia="Calibri" w:hAnsi="Calibri" w:cs="Calibri"/>
      <w:color w:val="1A1918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726"/>
      <w:ind w:right="2241"/>
      <w:jc w:val="right"/>
      <w:outlineLvl w:val="0"/>
    </w:pPr>
    <w:rPr>
      <w:rFonts w:ascii="Times New Roman" w:eastAsia="Times New Roman" w:hAnsi="Times New Roman" w:cs="Times New Roman"/>
      <w:color w:val="1A1918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1" w:line="265" w:lineRule="auto"/>
      <w:ind w:left="15" w:hanging="10"/>
      <w:outlineLvl w:val="1"/>
    </w:pPr>
    <w:rPr>
      <w:rFonts w:ascii="Times New Roman" w:eastAsia="Times New Roman" w:hAnsi="Times New Roman" w:cs="Times New Roman"/>
      <w:color w:val="98A24E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before="392" w:after="200"/>
      <w:ind w:left="10" w:hanging="10"/>
      <w:outlineLvl w:val="2"/>
    </w:pPr>
    <w:rPr>
      <w:rFonts w:ascii="Times New Roman" w:eastAsia="Times New Roman" w:hAnsi="Times New Roman" w:cs="Times New Roman"/>
      <w:color w:val="98A24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98A24E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1A1918"/>
      <w:sz w:val="3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98A24E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edwards</dc:creator>
  <cp:keywords/>
  <cp:lastModifiedBy>paige edwards</cp:lastModifiedBy>
  <cp:revision>5</cp:revision>
  <dcterms:created xsi:type="dcterms:W3CDTF">2017-12-22T15:36:00Z</dcterms:created>
  <dcterms:modified xsi:type="dcterms:W3CDTF">2020-07-09T11:55:00Z</dcterms:modified>
</cp:coreProperties>
</file>